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06611" w14:textId="3FCB920E" w:rsidR="00226283" w:rsidRPr="005705F7" w:rsidRDefault="00226283" w:rsidP="002262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5F7">
        <w:rPr>
          <w:rFonts w:ascii="Times New Roman" w:hAnsi="Times New Roman" w:cs="Times New Roman"/>
          <w:b/>
          <w:sz w:val="24"/>
          <w:szCs w:val="24"/>
        </w:rPr>
        <w:t xml:space="preserve">LEMBAR </w:t>
      </w:r>
      <w:r>
        <w:rPr>
          <w:rFonts w:ascii="Times New Roman" w:hAnsi="Times New Roman" w:cs="Times New Roman"/>
          <w:b/>
          <w:sz w:val="24"/>
          <w:szCs w:val="24"/>
        </w:rPr>
        <w:t>PRESENSI HARIAN MAHASISWA</w:t>
      </w:r>
      <w:r w:rsidRPr="005705F7">
        <w:rPr>
          <w:rFonts w:ascii="Times New Roman" w:hAnsi="Times New Roman" w:cs="Times New Roman"/>
          <w:b/>
          <w:sz w:val="24"/>
          <w:szCs w:val="24"/>
        </w:rPr>
        <w:t xml:space="preserve"> KE TEMPAT/POSKO KKN TEMATIK</w:t>
      </w:r>
    </w:p>
    <w:p w14:paraId="67686208" w14:textId="77777777" w:rsidR="00226283" w:rsidRPr="005705F7" w:rsidRDefault="00226283" w:rsidP="002262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5F7">
        <w:rPr>
          <w:rFonts w:ascii="Times New Roman" w:hAnsi="Times New Roman" w:cs="Times New Roman"/>
          <w:b/>
          <w:sz w:val="24"/>
          <w:szCs w:val="24"/>
        </w:rPr>
        <w:t>TAHUN AKADEMIK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705F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2A85AE2A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10435"/>
      </w:tblGrid>
      <w:tr w:rsidR="00226283" w14:paraId="3EFEB968" w14:textId="77777777" w:rsidTr="008C10A9">
        <w:tc>
          <w:tcPr>
            <w:tcW w:w="2515" w:type="dxa"/>
          </w:tcPr>
          <w:p w14:paraId="65775241" w14:textId="77777777" w:rsidR="00226283" w:rsidRDefault="00226283" w:rsidP="008C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DOSEN</w:t>
            </w:r>
          </w:p>
        </w:tc>
        <w:tc>
          <w:tcPr>
            <w:tcW w:w="10435" w:type="dxa"/>
          </w:tcPr>
          <w:p w14:paraId="2D9B6F04" w14:textId="77777777" w:rsidR="00226283" w:rsidRDefault="00226283" w:rsidP="008C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………………....</w:t>
            </w:r>
          </w:p>
        </w:tc>
      </w:tr>
      <w:tr w:rsidR="00226283" w14:paraId="589CD030" w14:textId="77777777" w:rsidTr="008C10A9">
        <w:tc>
          <w:tcPr>
            <w:tcW w:w="2515" w:type="dxa"/>
          </w:tcPr>
          <w:p w14:paraId="4D1B9329" w14:textId="77777777" w:rsidR="00226283" w:rsidRDefault="00226283" w:rsidP="008C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 POSKO</w:t>
            </w:r>
          </w:p>
        </w:tc>
        <w:tc>
          <w:tcPr>
            <w:tcW w:w="10435" w:type="dxa"/>
          </w:tcPr>
          <w:p w14:paraId="35E97791" w14:textId="77777777" w:rsidR="00226283" w:rsidRDefault="00226283" w:rsidP="008C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</w:t>
            </w:r>
            <w:bookmarkStart w:id="0" w:name="_GoBack"/>
            <w:bookmarkEnd w:id="0"/>
          </w:p>
        </w:tc>
      </w:tr>
    </w:tbl>
    <w:p w14:paraId="12EBAB77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1"/>
        <w:tblW w:w="13172" w:type="dxa"/>
        <w:tblLook w:val="04A0" w:firstRow="1" w:lastRow="0" w:firstColumn="1" w:lastColumn="0" w:noHBand="0" w:noVBand="1"/>
      </w:tblPr>
      <w:tblGrid>
        <w:gridCol w:w="895"/>
        <w:gridCol w:w="1530"/>
        <w:gridCol w:w="3240"/>
        <w:gridCol w:w="4140"/>
        <w:gridCol w:w="1175"/>
        <w:gridCol w:w="2192"/>
      </w:tblGrid>
      <w:tr w:rsidR="00226283" w14:paraId="7DD5E243" w14:textId="77777777" w:rsidTr="00226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761DA887" w14:textId="77777777" w:rsidR="00226283" w:rsidRDefault="00226283" w:rsidP="008C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30" w:type="dxa"/>
          </w:tcPr>
          <w:p w14:paraId="6AD73B00" w14:textId="77777777" w:rsidR="00226283" w:rsidRDefault="00226283" w:rsidP="008C10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3240" w:type="dxa"/>
          </w:tcPr>
          <w:p w14:paraId="5DFF67DC" w14:textId="23B33CDD" w:rsidR="00226283" w:rsidRDefault="00226283" w:rsidP="008C10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4140" w:type="dxa"/>
          </w:tcPr>
          <w:p w14:paraId="2A403C50" w14:textId="49266D9C" w:rsidR="00226283" w:rsidRDefault="00226283" w:rsidP="008C10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175" w:type="dxa"/>
          </w:tcPr>
          <w:p w14:paraId="7D569749" w14:textId="77777777" w:rsidR="00226283" w:rsidRDefault="00226283" w:rsidP="008C10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TTD</w:t>
            </w:r>
          </w:p>
        </w:tc>
        <w:tc>
          <w:tcPr>
            <w:tcW w:w="2192" w:type="dxa"/>
          </w:tcPr>
          <w:p w14:paraId="33DE78A3" w14:textId="77777777" w:rsidR="00226283" w:rsidRDefault="00226283" w:rsidP="008C10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6BDA2" w14:textId="2EC03964" w:rsidR="00226283" w:rsidRDefault="00226283" w:rsidP="008C10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6283" w14:paraId="4A3D41EE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115632A2" w14:textId="732DE4FA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E121E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1DF805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64ADA5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0A68AC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025EE8D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5E0CB11F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B1735D5" w14:textId="42B62DCD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79039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18BC88B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A994CAC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61F239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3A5788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EAB7C51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7F3DE4F" w14:textId="6207E95D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A453B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82B82B9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842A962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068D49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0B0835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B9E9A0A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3CD15DA" w14:textId="64907118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CC31A5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D9984E6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58C2C1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D83711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695CB2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0E39FC0F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E883E6F" w14:textId="144F9D88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BD0092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6FB2AE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CA9B9A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645394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8B33660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03ED2E5A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187969A" w14:textId="4D5B2EE4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9A972E7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4A9E367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6485DE4D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7EAE21C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95318D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5237D372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7EA1346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9F2355A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BF5B52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C32A18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D6ACEF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593CD4D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4374ABF3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704EAF3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2B65866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86A1F0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A34ADC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1FA7BA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166E53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5861B649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3D47ADD8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E5025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996EF3C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E64BCC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9AAB89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5786FB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75DD3397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6CE5A21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564819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BCBB93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618D8ADC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E14FAE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5E9653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E07A76A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CAD4709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8B066D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6825B7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1FCA6B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494D8A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D48699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6E55FBBD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929A7F5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1D427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38A93C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665367D8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8C3B8A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7901A8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742CECAD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0970889C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356E2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5CF07A9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265BB2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3C9C26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E34A1B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623BC3D9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7D5AECD7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3CE5A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F41E5CB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E197F3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331BB4B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5EAF81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0608895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FC64C11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561008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55DA7B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4F7D03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1FB21A0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A45BC9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1C600A27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CF29D00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7E0A41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85C1FD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13DD50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C22D658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F85D59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180DE576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78FED54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790AA0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3D78159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1D89ECA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F489AC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F66DBE0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7A7BABE4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7694B50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D7B0AA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454E3FD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7BB3EA6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55F22B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DC2EFF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1DC114B9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8A7D22E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93718A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1B9DF1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52B04B1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03CE9F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BE7FC2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4A18F45C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312FB0F1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DA3D928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61CE919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CB3772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BEF5A08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85D9B3B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23E32492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F56665F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0A24699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C7B074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56D29192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7276E0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EB4A9C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2153F65F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1F3C48C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C81296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97DFBA1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112B21FD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EC399DD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0F27A8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600F6120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9F647DD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82FEB2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15C7AB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63DC0ED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C31A0C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6F1A9E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69381C30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8549C33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0F92C2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22026B8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67A243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6CBC40B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22CBC1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62E937EA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B352BEC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E2D03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055A4212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2A5649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E10A33C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F531F6B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16FAD106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240A642A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DB15DF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86EF49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3A95A15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2F1B7B1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E20AF8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4FD54E18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4BCEF726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DEC37F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A2B92F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4B1C2DC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28D1D1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AA17A1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038EB102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7CD27EB5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53DBFE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62B6B06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5AB5B785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84E4A3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E815B0C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466FA958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07A1F3E6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167CD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58BF5BF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0378D90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2E3E92B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18E982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2966A7F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737D0CEE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65F42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554796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34C11F5C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FDCCAD6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045E5959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4CB40A94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33953564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E2E1511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8EB21EA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F80E7D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F4B4182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51CCB6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0C66E609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7D27296F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26D79A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CE14FCB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ABEDAD8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56DE3781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604420E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05E72BF8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135C9AED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2B0281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AFE40AA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703727B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A4B9F6A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22F9154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4BBE3FC9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71F236A8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427ADA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13D218E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113D084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6D72338C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13079D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BD84723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5FEFFA6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2A25FFF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A49613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5C22B7C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3AF0F40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48CEAD39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52EEF34F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1204D89E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EF6E28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05DAA5D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645D90A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7482E221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5C2A042C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2F7D1B16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BFABADF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CDFE9BC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5169A46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7F296C7B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7333B107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211B4D9C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78A5D471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6BD24A5E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D7BF31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72A2F7F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486CE92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538C0EE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3D4E1C70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5A5D5656" w14:textId="77777777" w:rsidTr="002262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3F026750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A423982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9A51B13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0E0C827E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0F6E668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6AF1D3F5" w14:textId="77777777" w:rsidR="00226283" w:rsidRDefault="00226283" w:rsidP="008C10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83" w14:paraId="3C0D5BED" w14:textId="77777777" w:rsidTr="00226283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14:paraId="57E6D649" w14:textId="77777777" w:rsidR="00226283" w:rsidRPr="00226283" w:rsidRDefault="00226283" w:rsidP="0022628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B79492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6CB8E0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1A13F54A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0AB5D674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14:paraId="7CF0C6F3" w14:textId="77777777" w:rsidR="00226283" w:rsidRDefault="00226283" w:rsidP="008C10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17ED5D" w14:textId="77777777" w:rsidR="00226283" w:rsidRDefault="00226283" w:rsidP="0022628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F9EB3D" w14:textId="77777777" w:rsidR="00226283" w:rsidRDefault="00226283" w:rsidP="0022628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Jember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……………………2025</w:t>
      </w:r>
    </w:p>
    <w:p w14:paraId="63C276EC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Dosen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Lapangan</w:t>
      </w:r>
      <w:proofErr w:type="spellEnd"/>
    </w:p>
    <w:p w14:paraId="36592DED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643B00C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</w:p>
    <w:p w14:paraId="3DC572C2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</w:p>
    <w:p w14:paraId="5AD0515E" w14:textId="77777777" w:rsidR="00226283" w:rsidRDefault="00226283" w:rsidP="00226283">
      <w:pPr>
        <w:rPr>
          <w:rFonts w:ascii="Times New Roman" w:hAnsi="Times New Roman" w:cs="Times New Roman"/>
          <w:sz w:val="24"/>
          <w:szCs w:val="24"/>
        </w:rPr>
      </w:pPr>
    </w:p>
    <w:p w14:paraId="04CE7BA3" w14:textId="77777777" w:rsidR="00226283" w:rsidRPr="005705F7" w:rsidRDefault="00226283" w:rsidP="00226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6AD5F50" w14:textId="77777777" w:rsidR="00857FC3" w:rsidRDefault="00857FC3"/>
    <w:sectPr w:rsidR="00857FC3" w:rsidSect="005705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E2E9C"/>
    <w:multiLevelType w:val="hybridMultilevel"/>
    <w:tmpl w:val="91E20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A3DCF"/>
    <w:multiLevelType w:val="hybridMultilevel"/>
    <w:tmpl w:val="01069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AB5"/>
    <w:rsid w:val="00226283"/>
    <w:rsid w:val="002E4AB5"/>
    <w:rsid w:val="00717726"/>
    <w:rsid w:val="00857FC3"/>
    <w:rsid w:val="00D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647E"/>
  <w15:chartTrackingRefBased/>
  <w15:docId w15:val="{D880DAC7-7096-46E2-825D-A929ABD04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2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6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262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226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2025-07-09T03:30:00Z</dcterms:created>
  <dcterms:modified xsi:type="dcterms:W3CDTF">2025-07-09T03:33:00Z</dcterms:modified>
</cp:coreProperties>
</file>