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0F3E0D9" w14:textId="32467520" w:rsidR="00857FC3" w:rsidRDefault="00DF3425" w:rsidP="00DF3425">
      <w:pPr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Lembaran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Juri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1</w:t>
      </w:r>
    </w:p>
    <w:p w14:paraId="54080F9C" w14:textId="544BBC59" w:rsidR="00DF3425" w:rsidRDefault="00DF3425" w:rsidP="00DF3425">
      <w:pPr>
        <w:rPr>
          <w:rFonts w:ascii="Times New Roman" w:hAnsi="Times New Roman" w:cs="Times New Roman"/>
          <w:sz w:val="24"/>
          <w:szCs w:val="24"/>
        </w:rPr>
      </w:pPr>
    </w:p>
    <w:p w14:paraId="788572A7" w14:textId="69B7209C" w:rsidR="00DF3425" w:rsidRDefault="00DF3425" w:rsidP="00DF3425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Form </w:t>
      </w:r>
      <w:proofErr w:type="spellStart"/>
      <w:r>
        <w:rPr>
          <w:rFonts w:ascii="Times New Roman" w:hAnsi="Times New Roman" w:cs="Times New Roman"/>
          <w:sz w:val="24"/>
          <w:szCs w:val="24"/>
        </w:rPr>
        <w:t>Penelitian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Produk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Stand </w:t>
      </w:r>
      <w:proofErr w:type="spellStart"/>
      <w:r>
        <w:rPr>
          <w:rFonts w:ascii="Times New Roman" w:hAnsi="Times New Roman" w:cs="Times New Roman"/>
          <w:sz w:val="24"/>
          <w:szCs w:val="24"/>
        </w:rPr>
        <w:t>Terbaik</w:t>
      </w:r>
      <w:proofErr w:type="spellEnd"/>
    </w:p>
    <w:p w14:paraId="49144DD0" w14:textId="16C83CCD" w:rsidR="00DF3425" w:rsidRDefault="00DF3425" w:rsidP="00DF3425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Expo KKN UNIKHAMS 2025</w:t>
      </w:r>
    </w:p>
    <w:p w14:paraId="1AD12F42" w14:textId="660EC5F3" w:rsidR="00DF3425" w:rsidRDefault="00DF3425" w:rsidP="00DF3425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83"/>
        <w:gridCol w:w="3105"/>
        <w:gridCol w:w="1854"/>
        <w:gridCol w:w="1854"/>
        <w:gridCol w:w="1854"/>
      </w:tblGrid>
      <w:tr w:rsidR="00DF3425" w14:paraId="3913C87A" w14:textId="4A1E5E9F" w:rsidTr="00DF3425">
        <w:trPr>
          <w:trHeight w:val="1115"/>
        </w:trPr>
        <w:tc>
          <w:tcPr>
            <w:tcW w:w="683" w:type="dxa"/>
          </w:tcPr>
          <w:p w14:paraId="6BB5BC94" w14:textId="611D52CD" w:rsidR="00DF3425" w:rsidRDefault="00DF3425" w:rsidP="00DF34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No.</w:t>
            </w:r>
          </w:p>
        </w:tc>
        <w:tc>
          <w:tcPr>
            <w:tcW w:w="3105" w:type="dxa"/>
          </w:tcPr>
          <w:p w14:paraId="3610710E" w14:textId="1872C1E4" w:rsidR="00DF3425" w:rsidRDefault="00DF3425" w:rsidP="00DF34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Nama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Posko</w:t>
            </w:r>
            <w:proofErr w:type="spellEnd"/>
          </w:p>
        </w:tc>
        <w:tc>
          <w:tcPr>
            <w:tcW w:w="1854" w:type="dxa"/>
          </w:tcPr>
          <w:p w14:paraId="2FCDEBB2" w14:textId="7DB5B118" w:rsidR="00DF3425" w:rsidRDefault="00DF3425" w:rsidP="00DF34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Inovasi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Kreativitas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Produk</w:t>
            </w:r>
            <w:proofErr w:type="spellEnd"/>
          </w:p>
        </w:tc>
        <w:tc>
          <w:tcPr>
            <w:tcW w:w="1854" w:type="dxa"/>
          </w:tcPr>
          <w:p w14:paraId="09D7DBB1" w14:textId="73900462" w:rsidR="00DF3425" w:rsidRDefault="00DF3425" w:rsidP="00DF34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Kegunaan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Manfaat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Produk</w:t>
            </w:r>
            <w:proofErr w:type="spellEnd"/>
          </w:p>
        </w:tc>
        <w:tc>
          <w:tcPr>
            <w:tcW w:w="1854" w:type="dxa"/>
          </w:tcPr>
          <w:p w14:paraId="0A20D94D" w14:textId="6F1A612D" w:rsidR="00DF3425" w:rsidRDefault="00DF3425" w:rsidP="00DF34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Desain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Stand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Posko</w:t>
            </w:r>
            <w:proofErr w:type="spellEnd"/>
          </w:p>
        </w:tc>
      </w:tr>
      <w:tr w:rsidR="00DF3425" w14:paraId="18C7ED9D" w14:textId="293D02CA" w:rsidTr="00DF3425">
        <w:trPr>
          <w:trHeight w:val="2348"/>
        </w:trPr>
        <w:tc>
          <w:tcPr>
            <w:tcW w:w="683" w:type="dxa"/>
          </w:tcPr>
          <w:p w14:paraId="46FECC7B" w14:textId="5A59091E" w:rsidR="00DF3425" w:rsidRDefault="00DF3425" w:rsidP="00DF34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105" w:type="dxa"/>
          </w:tcPr>
          <w:p w14:paraId="37F7748F" w14:textId="057652E6" w:rsidR="00DF3425" w:rsidRDefault="00DF3425" w:rsidP="00DF34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Posko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KKN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Kolaboratif</w:t>
            </w:r>
            <w:proofErr w:type="spellEnd"/>
          </w:p>
        </w:tc>
        <w:tc>
          <w:tcPr>
            <w:tcW w:w="1854" w:type="dxa"/>
          </w:tcPr>
          <w:p w14:paraId="2B3F5EAD" w14:textId="77777777" w:rsidR="00DF3425" w:rsidRDefault="00DF3425" w:rsidP="00DF342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54" w:type="dxa"/>
          </w:tcPr>
          <w:p w14:paraId="391FECB0" w14:textId="77777777" w:rsidR="00DF3425" w:rsidRDefault="00DF3425" w:rsidP="00DF342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54" w:type="dxa"/>
          </w:tcPr>
          <w:p w14:paraId="24A0D27B" w14:textId="77777777" w:rsidR="00DF3425" w:rsidRDefault="00DF3425" w:rsidP="00DF342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F3425" w14:paraId="36A0B45C" w14:textId="77777777" w:rsidTr="00DF3425">
        <w:trPr>
          <w:trHeight w:val="2348"/>
        </w:trPr>
        <w:tc>
          <w:tcPr>
            <w:tcW w:w="683" w:type="dxa"/>
          </w:tcPr>
          <w:p w14:paraId="4AAA4944" w14:textId="4E3408AF" w:rsidR="00DF3425" w:rsidRDefault="00DF3425" w:rsidP="00DF34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05" w:type="dxa"/>
          </w:tcPr>
          <w:p w14:paraId="01C99BE9" w14:textId="19DAF1E4" w:rsidR="00DF3425" w:rsidRDefault="00DF3425" w:rsidP="00DF34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Posko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KKN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Desa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Suci</w:t>
            </w:r>
            <w:proofErr w:type="spellEnd"/>
          </w:p>
        </w:tc>
        <w:tc>
          <w:tcPr>
            <w:tcW w:w="1854" w:type="dxa"/>
          </w:tcPr>
          <w:p w14:paraId="2E6EE3D5" w14:textId="77777777" w:rsidR="00DF3425" w:rsidRDefault="00DF3425" w:rsidP="00DF342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54" w:type="dxa"/>
          </w:tcPr>
          <w:p w14:paraId="6F271FF8" w14:textId="77777777" w:rsidR="00DF3425" w:rsidRDefault="00DF3425" w:rsidP="00DF342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54" w:type="dxa"/>
          </w:tcPr>
          <w:p w14:paraId="4B0269C6" w14:textId="77777777" w:rsidR="00DF3425" w:rsidRDefault="00DF3425" w:rsidP="00DF342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F3425" w14:paraId="60382485" w14:textId="77777777" w:rsidTr="00DF3425">
        <w:trPr>
          <w:trHeight w:val="2348"/>
        </w:trPr>
        <w:tc>
          <w:tcPr>
            <w:tcW w:w="683" w:type="dxa"/>
          </w:tcPr>
          <w:p w14:paraId="32F66863" w14:textId="64DDDB08" w:rsidR="00DF3425" w:rsidRDefault="00DF3425" w:rsidP="00DF34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105" w:type="dxa"/>
          </w:tcPr>
          <w:p w14:paraId="320F7927" w14:textId="180B5954" w:rsidR="00DF3425" w:rsidRDefault="00DF3425" w:rsidP="00DF34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Posko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KKN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Rowotamtu</w:t>
            </w:r>
            <w:proofErr w:type="spellEnd"/>
          </w:p>
        </w:tc>
        <w:tc>
          <w:tcPr>
            <w:tcW w:w="1854" w:type="dxa"/>
          </w:tcPr>
          <w:p w14:paraId="16A7A92F" w14:textId="77777777" w:rsidR="00DF3425" w:rsidRDefault="00DF3425" w:rsidP="00DF342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54" w:type="dxa"/>
          </w:tcPr>
          <w:p w14:paraId="391225A6" w14:textId="77777777" w:rsidR="00DF3425" w:rsidRDefault="00DF3425" w:rsidP="00DF342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54" w:type="dxa"/>
          </w:tcPr>
          <w:p w14:paraId="083B2647" w14:textId="77777777" w:rsidR="00DF3425" w:rsidRDefault="00DF3425" w:rsidP="00DF342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F3425" w14:paraId="53E685A1" w14:textId="77777777" w:rsidTr="00DF3425">
        <w:trPr>
          <w:trHeight w:val="2348"/>
        </w:trPr>
        <w:tc>
          <w:tcPr>
            <w:tcW w:w="683" w:type="dxa"/>
          </w:tcPr>
          <w:p w14:paraId="3C385638" w14:textId="4DA1566B" w:rsidR="00DF3425" w:rsidRDefault="00DF3425" w:rsidP="00DF34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105" w:type="dxa"/>
          </w:tcPr>
          <w:p w14:paraId="585079DC" w14:textId="421C8842" w:rsidR="00DF3425" w:rsidRDefault="00DF3425" w:rsidP="00DF34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Posko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KKN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Nogosari</w:t>
            </w:r>
            <w:proofErr w:type="spellEnd"/>
          </w:p>
        </w:tc>
        <w:tc>
          <w:tcPr>
            <w:tcW w:w="1854" w:type="dxa"/>
          </w:tcPr>
          <w:p w14:paraId="225FCCC2" w14:textId="77777777" w:rsidR="00DF3425" w:rsidRDefault="00DF3425" w:rsidP="00DF342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54" w:type="dxa"/>
          </w:tcPr>
          <w:p w14:paraId="503EEE2A" w14:textId="77777777" w:rsidR="00DF3425" w:rsidRDefault="00DF3425" w:rsidP="00DF342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54" w:type="dxa"/>
          </w:tcPr>
          <w:p w14:paraId="1943AA3C" w14:textId="77777777" w:rsidR="00DF3425" w:rsidRDefault="00DF3425" w:rsidP="00DF342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F3425" w14:paraId="7BE80C19" w14:textId="77777777" w:rsidTr="00DF3425">
        <w:trPr>
          <w:trHeight w:val="2348"/>
        </w:trPr>
        <w:tc>
          <w:tcPr>
            <w:tcW w:w="683" w:type="dxa"/>
          </w:tcPr>
          <w:p w14:paraId="47706139" w14:textId="10251C56" w:rsidR="00DF3425" w:rsidRDefault="00DF3425" w:rsidP="00DF34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</w:t>
            </w:r>
          </w:p>
        </w:tc>
        <w:tc>
          <w:tcPr>
            <w:tcW w:w="3105" w:type="dxa"/>
          </w:tcPr>
          <w:p w14:paraId="3D4EA1C5" w14:textId="7DEE3A08" w:rsidR="00DF3425" w:rsidRDefault="00DF3425" w:rsidP="00DF34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Posko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KKN Nurul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Chotib</w:t>
            </w:r>
            <w:proofErr w:type="spellEnd"/>
          </w:p>
        </w:tc>
        <w:tc>
          <w:tcPr>
            <w:tcW w:w="1854" w:type="dxa"/>
          </w:tcPr>
          <w:p w14:paraId="0CA0E926" w14:textId="77777777" w:rsidR="00DF3425" w:rsidRDefault="00DF3425" w:rsidP="00DF342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54" w:type="dxa"/>
          </w:tcPr>
          <w:p w14:paraId="141CFD78" w14:textId="77777777" w:rsidR="00DF3425" w:rsidRDefault="00DF3425" w:rsidP="00DF342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54" w:type="dxa"/>
          </w:tcPr>
          <w:p w14:paraId="3734B3F2" w14:textId="77777777" w:rsidR="00DF3425" w:rsidRDefault="00DF3425" w:rsidP="00DF342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F3425" w14:paraId="3AD7F9A5" w14:textId="77777777" w:rsidTr="00DF3425">
        <w:trPr>
          <w:trHeight w:val="2348"/>
        </w:trPr>
        <w:tc>
          <w:tcPr>
            <w:tcW w:w="683" w:type="dxa"/>
          </w:tcPr>
          <w:p w14:paraId="433EB9FF" w14:textId="0A910710" w:rsidR="00DF3425" w:rsidRDefault="00DF3425" w:rsidP="00DF34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105" w:type="dxa"/>
          </w:tcPr>
          <w:p w14:paraId="58725702" w14:textId="03E3581B" w:rsidR="00DF3425" w:rsidRDefault="00DF3425" w:rsidP="00DF34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Posko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KKN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Candijati</w:t>
            </w:r>
            <w:proofErr w:type="spellEnd"/>
          </w:p>
        </w:tc>
        <w:tc>
          <w:tcPr>
            <w:tcW w:w="1854" w:type="dxa"/>
          </w:tcPr>
          <w:p w14:paraId="3580CCBB" w14:textId="77777777" w:rsidR="00DF3425" w:rsidRDefault="00DF3425" w:rsidP="00DF342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54" w:type="dxa"/>
          </w:tcPr>
          <w:p w14:paraId="293AF614" w14:textId="77777777" w:rsidR="00DF3425" w:rsidRDefault="00DF3425" w:rsidP="00DF342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54" w:type="dxa"/>
          </w:tcPr>
          <w:p w14:paraId="55FF366E" w14:textId="77777777" w:rsidR="00DF3425" w:rsidRDefault="00DF3425" w:rsidP="00DF342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F3425" w14:paraId="101B1AFE" w14:textId="77777777" w:rsidTr="00DF3425">
        <w:trPr>
          <w:trHeight w:val="2348"/>
        </w:trPr>
        <w:tc>
          <w:tcPr>
            <w:tcW w:w="683" w:type="dxa"/>
          </w:tcPr>
          <w:p w14:paraId="35985855" w14:textId="7AE738E5" w:rsidR="00DF3425" w:rsidRDefault="00DF3425" w:rsidP="00DF34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105" w:type="dxa"/>
          </w:tcPr>
          <w:p w14:paraId="30817CA9" w14:textId="19591C57" w:rsidR="00DF3425" w:rsidRDefault="00DF3425" w:rsidP="00DF34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Posko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KKN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Sumberdanti</w:t>
            </w:r>
            <w:proofErr w:type="spellEnd"/>
          </w:p>
        </w:tc>
        <w:tc>
          <w:tcPr>
            <w:tcW w:w="1854" w:type="dxa"/>
          </w:tcPr>
          <w:p w14:paraId="729839AE" w14:textId="77777777" w:rsidR="00DF3425" w:rsidRDefault="00DF3425" w:rsidP="00DF342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54" w:type="dxa"/>
          </w:tcPr>
          <w:p w14:paraId="54E9C3B1" w14:textId="77777777" w:rsidR="00DF3425" w:rsidRDefault="00DF3425" w:rsidP="00DF342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54" w:type="dxa"/>
          </w:tcPr>
          <w:p w14:paraId="27054454" w14:textId="77777777" w:rsidR="00DF3425" w:rsidRDefault="00DF3425" w:rsidP="00DF342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F3425" w14:paraId="23CC34C6" w14:textId="77777777" w:rsidTr="00DF3425">
        <w:trPr>
          <w:trHeight w:val="2348"/>
        </w:trPr>
        <w:tc>
          <w:tcPr>
            <w:tcW w:w="683" w:type="dxa"/>
          </w:tcPr>
          <w:p w14:paraId="19ECDAD5" w14:textId="6C116007" w:rsidR="00DF3425" w:rsidRDefault="00DF3425" w:rsidP="00DF34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105" w:type="dxa"/>
          </w:tcPr>
          <w:p w14:paraId="2E93E7DC" w14:textId="0F6F1CBD" w:rsidR="00DF3425" w:rsidRDefault="00DF3425" w:rsidP="00DF34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Posko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KKN Nurul Imam</w:t>
            </w:r>
          </w:p>
        </w:tc>
        <w:tc>
          <w:tcPr>
            <w:tcW w:w="1854" w:type="dxa"/>
          </w:tcPr>
          <w:p w14:paraId="7B32AB86" w14:textId="77777777" w:rsidR="00DF3425" w:rsidRDefault="00DF3425" w:rsidP="00DF342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54" w:type="dxa"/>
          </w:tcPr>
          <w:p w14:paraId="61EB3441" w14:textId="77777777" w:rsidR="00DF3425" w:rsidRDefault="00DF3425" w:rsidP="00DF342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54" w:type="dxa"/>
          </w:tcPr>
          <w:p w14:paraId="17409621" w14:textId="77777777" w:rsidR="00DF3425" w:rsidRDefault="00DF3425" w:rsidP="00DF342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F3425" w14:paraId="1EAD986A" w14:textId="77777777" w:rsidTr="00DF3425">
        <w:trPr>
          <w:trHeight w:val="2348"/>
        </w:trPr>
        <w:tc>
          <w:tcPr>
            <w:tcW w:w="683" w:type="dxa"/>
          </w:tcPr>
          <w:p w14:paraId="349D7C0A" w14:textId="04BCEAE9" w:rsidR="00DF3425" w:rsidRDefault="00DF3425" w:rsidP="00DF34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105" w:type="dxa"/>
          </w:tcPr>
          <w:p w14:paraId="18AC633A" w14:textId="3326EA7E" w:rsidR="00DF3425" w:rsidRDefault="00DF3425" w:rsidP="00DF34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Posko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KKN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Ledokombo</w:t>
            </w:r>
            <w:proofErr w:type="spellEnd"/>
          </w:p>
        </w:tc>
        <w:tc>
          <w:tcPr>
            <w:tcW w:w="1854" w:type="dxa"/>
          </w:tcPr>
          <w:p w14:paraId="28676883" w14:textId="77777777" w:rsidR="00DF3425" w:rsidRDefault="00DF3425" w:rsidP="00DF342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54" w:type="dxa"/>
          </w:tcPr>
          <w:p w14:paraId="22212529" w14:textId="77777777" w:rsidR="00DF3425" w:rsidRDefault="00DF3425" w:rsidP="00DF342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54" w:type="dxa"/>
          </w:tcPr>
          <w:p w14:paraId="6C9B58E1" w14:textId="77777777" w:rsidR="00DF3425" w:rsidRDefault="00DF3425" w:rsidP="00DF342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F3425" w14:paraId="609609E5" w14:textId="77777777" w:rsidTr="00DF3425">
        <w:trPr>
          <w:trHeight w:val="2348"/>
        </w:trPr>
        <w:tc>
          <w:tcPr>
            <w:tcW w:w="683" w:type="dxa"/>
          </w:tcPr>
          <w:p w14:paraId="56E37828" w14:textId="519F3F8E" w:rsidR="00DF3425" w:rsidRDefault="00DF3425" w:rsidP="00DF34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10</w:t>
            </w:r>
          </w:p>
        </w:tc>
        <w:tc>
          <w:tcPr>
            <w:tcW w:w="3105" w:type="dxa"/>
          </w:tcPr>
          <w:p w14:paraId="6F858306" w14:textId="5DB385BC" w:rsidR="00DF3425" w:rsidRDefault="00DF3425" w:rsidP="00DF34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Posko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KKN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Sidomulyo</w:t>
            </w:r>
            <w:proofErr w:type="spellEnd"/>
          </w:p>
        </w:tc>
        <w:tc>
          <w:tcPr>
            <w:tcW w:w="1854" w:type="dxa"/>
          </w:tcPr>
          <w:p w14:paraId="70007DFB" w14:textId="77777777" w:rsidR="00DF3425" w:rsidRDefault="00DF3425" w:rsidP="00DF342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54" w:type="dxa"/>
          </w:tcPr>
          <w:p w14:paraId="5DEDE950" w14:textId="77777777" w:rsidR="00DF3425" w:rsidRDefault="00DF3425" w:rsidP="00DF342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54" w:type="dxa"/>
          </w:tcPr>
          <w:p w14:paraId="0B1C87E5" w14:textId="77777777" w:rsidR="00DF3425" w:rsidRDefault="00DF3425" w:rsidP="00DF342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F3425" w14:paraId="5031B554" w14:textId="77777777" w:rsidTr="00A07B2A">
        <w:trPr>
          <w:trHeight w:val="2348"/>
        </w:trPr>
        <w:tc>
          <w:tcPr>
            <w:tcW w:w="9350" w:type="dxa"/>
            <w:gridSpan w:val="5"/>
          </w:tcPr>
          <w:p w14:paraId="70A2C380" w14:textId="77777777" w:rsidR="00DF3425" w:rsidRDefault="00DF3425" w:rsidP="00DF342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13B04BF" w14:textId="166DAFD5" w:rsidR="00DF3425" w:rsidRDefault="00DF3425" w:rsidP="00DF34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NB :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Penilaian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menggunakan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angka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72E72">
              <w:rPr>
                <w:rFonts w:ascii="Times New Roman" w:hAnsi="Times New Roman" w:cs="Times New Roman"/>
                <w:sz w:val="24"/>
                <w:szCs w:val="24"/>
              </w:rPr>
              <w:t xml:space="preserve">1-100. </w:t>
            </w:r>
            <w:proofErr w:type="spellStart"/>
            <w:r w:rsidR="00372E72">
              <w:rPr>
                <w:rFonts w:ascii="Times New Roman" w:hAnsi="Times New Roman" w:cs="Times New Roman"/>
                <w:sz w:val="24"/>
                <w:szCs w:val="24"/>
              </w:rPr>
              <w:t>Jumlah</w:t>
            </w:r>
            <w:proofErr w:type="spellEnd"/>
            <w:r w:rsidR="00372E7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372E72">
              <w:rPr>
                <w:rFonts w:ascii="Times New Roman" w:hAnsi="Times New Roman" w:cs="Times New Roman"/>
                <w:sz w:val="24"/>
                <w:szCs w:val="24"/>
              </w:rPr>
              <w:t>Pemenang</w:t>
            </w:r>
            <w:proofErr w:type="spellEnd"/>
            <w:r w:rsidR="00372E7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372E72">
              <w:rPr>
                <w:rFonts w:ascii="Times New Roman" w:hAnsi="Times New Roman" w:cs="Times New Roman"/>
                <w:sz w:val="24"/>
                <w:szCs w:val="24"/>
              </w:rPr>
              <w:t>akan</w:t>
            </w:r>
            <w:proofErr w:type="spellEnd"/>
            <w:r w:rsidR="00372E7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372E72">
              <w:rPr>
                <w:rFonts w:ascii="Times New Roman" w:hAnsi="Times New Roman" w:cs="Times New Roman"/>
                <w:sz w:val="24"/>
                <w:szCs w:val="24"/>
              </w:rPr>
              <w:t>ditentukan</w:t>
            </w:r>
            <w:proofErr w:type="spellEnd"/>
            <w:r w:rsidR="00372E7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372E72">
              <w:rPr>
                <w:rFonts w:ascii="Times New Roman" w:hAnsi="Times New Roman" w:cs="Times New Roman"/>
                <w:sz w:val="24"/>
                <w:szCs w:val="24"/>
              </w:rPr>
              <w:t>dari</w:t>
            </w:r>
            <w:proofErr w:type="spellEnd"/>
            <w:r w:rsidR="00372E7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372E72">
              <w:rPr>
                <w:rFonts w:ascii="Times New Roman" w:hAnsi="Times New Roman" w:cs="Times New Roman"/>
                <w:sz w:val="24"/>
                <w:szCs w:val="24"/>
              </w:rPr>
              <w:t>hasil</w:t>
            </w:r>
            <w:proofErr w:type="spellEnd"/>
            <w:r w:rsidR="00372E7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372E72">
              <w:rPr>
                <w:rFonts w:ascii="Times New Roman" w:hAnsi="Times New Roman" w:cs="Times New Roman"/>
                <w:sz w:val="24"/>
                <w:szCs w:val="24"/>
              </w:rPr>
              <w:t>akumulasi</w:t>
            </w:r>
            <w:proofErr w:type="spellEnd"/>
            <w:r w:rsidR="00372E7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372E72">
              <w:rPr>
                <w:rFonts w:ascii="Times New Roman" w:hAnsi="Times New Roman" w:cs="Times New Roman"/>
                <w:sz w:val="24"/>
                <w:szCs w:val="24"/>
              </w:rPr>
              <w:t>penilian</w:t>
            </w:r>
            <w:proofErr w:type="spellEnd"/>
            <w:r w:rsidR="00372E72">
              <w:rPr>
                <w:rFonts w:ascii="Times New Roman" w:hAnsi="Times New Roman" w:cs="Times New Roman"/>
                <w:sz w:val="24"/>
                <w:szCs w:val="24"/>
              </w:rPr>
              <w:t xml:space="preserve"> juri.</w:t>
            </w:r>
            <w:bookmarkStart w:id="0" w:name="_GoBack"/>
            <w:bookmarkEnd w:id="0"/>
          </w:p>
        </w:tc>
      </w:tr>
    </w:tbl>
    <w:p w14:paraId="5FCCE659" w14:textId="77777777" w:rsidR="00DF3425" w:rsidRPr="00DF3425" w:rsidRDefault="00DF3425" w:rsidP="00DF3425">
      <w:pPr>
        <w:rPr>
          <w:rFonts w:ascii="Times New Roman" w:hAnsi="Times New Roman" w:cs="Times New Roman"/>
          <w:sz w:val="24"/>
          <w:szCs w:val="24"/>
        </w:rPr>
      </w:pPr>
    </w:p>
    <w:sectPr w:rsidR="00DF3425" w:rsidRPr="00DF342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513CD"/>
    <w:rsid w:val="000513CD"/>
    <w:rsid w:val="00372E72"/>
    <w:rsid w:val="00717726"/>
    <w:rsid w:val="00857FC3"/>
    <w:rsid w:val="00DE020F"/>
    <w:rsid w:val="00DF34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8B73DE0"/>
  <w15:chartTrackingRefBased/>
  <w15:docId w15:val="{5DD538CE-38B7-45D9-ADD8-AC2878B7BB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DF34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3</Pages>
  <Words>82</Words>
  <Characters>474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Reviewer</dc:creator>
  <cp:keywords/>
  <dc:description/>
  <cp:lastModifiedBy>Reviewer</cp:lastModifiedBy>
  <cp:revision>2</cp:revision>
  <dcterms:created xsi:type="dcterms:W3CDTF">2025-09-10T06:10:00Z</dcterms:created>
  <dcterms:modified xsi:type="dcterms:W3CDTF">2025-09-10T06:21:00Z</dcterms:modified>
</cp:coreProperties>
</file>