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B4117" w14:textId="77777777" w:rsidR="00910279" w:rsidRDefault="00910279" w:rsidP="009102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INSTRUMEN PENILAIAN KEPUASAN MITRA TERHADAP KEGIATAN PKM</w:t>
      </w:r>
    </w:p>
    <w:p w14:paraId="597CFCC0" w14:textId="77777777" w:rsidR="00910279" w:rsidRDefault="00910279" w:rsidP="0091027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295"/>
      </w:tblGrid>
      <w:tr w:rsidR="00910279" w14:paraId="225D61D4" w14:textId="77777777" w:rsidTr="00847C42">
        <w:tc>
          <w:tcPr>
            <w:tcW w:w="3055" w:type="dxa"/>
          </w:tcPr>
          <w:p w14:paraId="2AF93315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95" w:type="dxa"/>
          </w:tcPr>
          <w:p w14:paraId="35298499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………………………………………………………………..</w:t>
            </w:r>
          </w:p>
          <w:p w14:paraId="14D09E80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………………………………………………………………..</w:t>
            </w:r>
          </w:p>
        </w:tc>
      </w:tr>
      <w:tr w:rsidR="00910279" w14:paraId="5F210996" w14:textId="77777777" w:rsidTr="00847C42">
        <w:tc>
          <w:tcPr>
            <w:tcW w:w="3055" w:type="dxa"/>
          </w:tcPr>
          <w:p w14:paraId="737EC6DF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6295" w:type="dxa"/>
          </w:tcPr>
          <w:p w14:paraId="61A05671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………………………………………………………………..</w:t>
            </w:r>
          </w:p>
        </w:tc>
      </w:tr>
      <w:tr w:rsidR="00910279" w14:paraId="53DBC55A" w14:textId="77777777" w:rsidTr="00847C42">
        <w:tc>
          <w:tcPr>
            <w:tcW w:w="3055" w:type="dxa"/>
          </w:tcPr>
          <w:p w14:paraId="1179A5D9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Mitra</w:t>
            </w:r>
            <w:proofErr w:type="spellEnd"/>
          </w:p>
        </w:tc>
        <w:tc>
          <w:tcPr>
            <w:tcW w:w="6295" w:type="dxa"/>
          </w:tcPr>
          <w:p w14:paraId="02DC2DF5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………………………………………………………………..</w:t>
            </w:r>
          </w:p>
        </w:tc>
      </w:tr>
      <w:tr w:rsidR="00910279" w14:paraId="6277725E" w14:textId="77777777" w:rsidTr="00847C42">
        <w:tc>
          <w:tcPr>
            <w:tcW w:w="3055" w:type="dxa"/>
          </w:tcPr>
          <w:p w14:paraId="312EF420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</w:p>
        </w:tc>
        <w:tc>
          <w:tcPr>
            <w:tcW w:w="6295" w:type="dxa"/>
          </w:tcPr>
          <w:p w14:paraId="715845B7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 ………………………………………………………………..</w:t>
            </w:r>
          </w:p>
        </w:tc>
      </w:tr>
    </w:tbl>
    <w:p w14:paraId="1B6B67C7" w14:textId="77777777" w:rsidR="00910279" w:rsidRDefault="00910279" w:rsidP="00910279">
      <w:pPr>
        <w:rPr>
          <w:rFonts w:ascii="Times New Roman" w:hAnsi="Times New Roman" w:cs="Times New Roman"/>
          <w:sz w:val="24"/>
          <w:szCs w:val="24"/>
        </w:rPr>
      </w:pPr>
    </w:p>
    <w:p w14:paraId="0278F8CA" w14:textId="77777777" w:rsidR="00910279" w:rsidRDefault="00910279" w:rsidP="0091027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Berilah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PKM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selenggarakan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"/>
        <w:gridCol w:w="6013"/>
        <w:gridCol w:w="657"/>
        <w:gridCol w:w="700"/>
        <w:gridCol w:w="700"/>
        <w:gridCol w:w="610"/>
      </w:tblGrid>
      <w:tr w:rsidR="00910279" w14:paraId="09BF7F2F" w14:textId="77777777" w:rsidTr="00910279">
        <w:trPr>
          <w:trHeight w:val="639"/>
        </w:trPr>
        <w:tc>
          <w:tcPr>
            <w:tcW w:w="510" w:type="dxa"/>
            <w:vMerge w:val="restart"/>
            <w:vAlign w:val="center"/>
          </w:tcPr>
          <w:p w14:paraId="75ED1966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6013" w:type="dxa"/>
            <w:vMerge w:val="restart"/>
            <w:vAlign w:val="center"/>
          </w:tcPr>
          <w:p w14:paraId="23F44ADB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Penyataan</w:t>
            </w:r>
            <w:proofErr w:type="spellEnd"/>
          </w:p>
        </w:tc>
        <w:tc>
          <w:tcPr>
            <w:tcW w:w="2667" w:type="dxa"/>
            <w:gridSpan w:val="4"/>
            <w:vAlign w:val="center"/>
          </w:tcPr>
          <w:p w14:paraId="6DE87438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Skor</w:t>
            </w:r>
            <w:proofErr w:type="spellEnd"/>
          </w:p>
        </w:tc>
      </w:tr>
      <w:tr w:rsidR="00910279" w14:paraId="434BA5D0" w14:textId="77777777" w:rsidTr="00910279">
        <w:trPr>
          <w:trHeight w:val="377"/>
        </w:trPr>
        <w:tc>
          <w:tcPr>
            <w:tcW w:w="510" w:type="dxa"/>
            <w:vMerge/>
            <w:vAlign w:val="center"/>
          </w:tcPr>
          <w:p w14:paraId="127EE4DA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3" w:type="dxa"/>
            <w:vMerge/>
            <w:vAlign w:val="center"/>
          </w:tcPr>
          <w:p w14:paraId="291E2A35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vAlign w:val="center"/>
          </w:tcPr>
          <w:p w14:paraId="0545F0C6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  <w:vAlign w:val="center"/>
          </w:tcPr>
          <w:p w14:paraId="67329446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vAlign w:val="center"/>
          </w:tcPr>
          <w:p w14:paraId="1A6F320D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0" w:type="dxa"/>
            <w:vAlign w:val="center"/>
          </w:tcPr>
          <w:p w14:paraId="36DFD06D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10279" w14:paraId="0E8FD7C9" w14:textId="77777777" w:rsidTr="00910279">
        <w:trPr>
          <w:trHeight w:val="1323"/>
        </w:trPr>
        <w:tc>
          <w:tcPr>
            <w:tcW w:w="510" w:type="dxa"/>
          </w:tcPr>
          <w:p w14:paraId="4824E997" w14:textId="77777777" w:rsidR="00910279" w:rsidRDefault="00910279" w:rsidP="0091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3" w:type="dxa"/>
          </w:tcPr>
          <w:p w14:paraId="4B221534" w14:textId="74FF54A0" w:rsidR="00910279" w:rsidRDefault="00910279" w:rsidP="0091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sosialisasi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program PKM</w:t>
            </w:r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390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KKN</w:t>
            </w:r>
          </w:p>
        </w:tc>
        <w:tc>
          <w:tcPr>
            <w:tcW w:w="657" w:type="dxa"/>
            <w:vAlign w:val="center"/>
          </w:tcPr>
          <w:p w14:paraId="75945370" w14:textId="77777777" w:rsidR="00910279" w:rsidRDefault="00910279" w:rsidP="0091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5651F0F0" w14:textId="77777777" w:rsidR="00910279" w:rsidRDefault="00910279" w:rsidP="0091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20950DC4" w14:textId="77777777" w:rsidR="00910279" w:rsidRDefault="00910279" w:rsidP="0091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113DE53C" w14:textId="77777777" w:rsidR="00910279" w:rsidRDefault="00910279" w:rsidP="0091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279" w14:paraId="42713E36" w14:textId="77777777" w:rsidTr="00F226AB">
        <w:trPr>
          <w:trHeight w:val="1323"/>
        </w:trPr>
        <w:tc>
          <w:tcPr>
            <w:tcW w:w="510" w:type="dxa"/>
          </w:tcPr>
          <w:p w14:paraId="3F55FB35" w14:textId="77777777" w:rsidR="00910279" w:rsidRDefault="00910279" w:rsidP="0091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13" w:type="dxa"/>
          </w:tcPr>
          <w:p w14:paraId="6092FB24" w14:textId="1A32EA63" w:rsidR="00910279" w:rsidRDefault="00910279" w:rsidP="0091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PKM</w:t>
            </w:r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390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KKN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dilaksanakan</w:t>
            </w:r>
            <w:proofErr w:type="spellEnd"/>
          </w:p>
        </w:tc>
        <w:tc>
          <w:tcPr>
            <w:tcW w:w="657" w:type="dxa"/>
            <w:vAlign w:val="center"/>
          </w:tcPr>
          <w:p w14:paraId="01B97A96" w14:textId="77777777" w:rsidR="00910279" w:rsidRDefault="00910279" w:rsidP="0091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43A06C30" w14:textId="77777777" w:rsidR="00910279" w:rsidRDefault="00910279" w:rsidP="0091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C6340E8" w14:textId="77777777" w:rsidR="00910279" w:rsidRDefault="00910279" w:rsidP="0091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06BE0277" w14:textId="77777777" w:rsidR="00910279" w:rsidRDefault="00910279" w:rsidP="00910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279" w14:paraId="00A3F9DF" w14:textId="77777777" w:rsidTr="00177EE5">
        <w:trPr>
          <w:trHeight w:val="639"/>
        </w:trPr>
        <w:tc>
          <w:tcPr>
            <w:tcW w:w="510" w:type="dxa"/>
          </w:tcPr>
          <w:p w14:paraId="0D6C7330" w14:textId="77777777" w:rsidR="00910279" w:rsidRDefault="00910279" w:rsidP="0091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13" w:type="dxa"/>
          </w:tcPr>
          <w:p w14:paraId="148BBC8D" w14:textId="1C1F6B45" w:rsidR="00910279" w:rsidRDefault="00910279" w:rsidP="00910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kesusaian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PKM </w:t>
            </w:r>
            <w:proofErr w:type="spellStart"/>
            <w:r w:rsidR="00F2390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657" w:type="dxa"/>
            <w:vAlign w:val="center"/>
          </w:tcPr>
          <w:p w14:paraId="4FCD24F8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0C101D55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6141F42F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3A4192A8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279" w14:paraId="5BE25964" w14:textId="77777777" w:rsidTr="00AE370A">
        <w:trPr>
          <w:trHeight w:val="639"/>
        </w:trPr>
        <w:tc>
          <w:tcPr>
            <w:tcW w:w="510" w:type="dxa"/>
          </w:tcPr>
          <w:p w14:paraId="2DB59463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13" w:type="dxa"/>
          </w:tcPr>
          <w:p w14:paraId="2A0A7288" w14:textId="6E2C0E9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pelaksana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PKM</w:t>
            </w:r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390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KKN</w:t>
            </w:r>
          </w:p>
        </w:tc>
        <w:tc>
          <w:tcPr>
            <w:tcW w:w="657" w:type="dxa"/>
            <w:vAlign w:val="center"/>
          </w:tcPr>
          <w:p w14:paraId="6DD8A535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2B46C3A0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54CB996E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  <w:vAlign w:val="center"/>
          </w:tcPr>
          <w:p w14:paraId="21C9F5AB" w14:textId="77777777" w:rsidR="00910279" w:rsidRDefault="00910279" w:rsidP="00847C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279" w14:paraId="4D079009" w14:textId="77777777" w:rsidTr="00910279">
        <w:trPr>
          <w:trHeight w:val="686"/>
        </w:trPr>
        <w:tc>
          <w:tcPr>
            <w:tcW w:w="510" w:type="dxa"/>
          </w:tcPr>
          <w:p w14:paraId="158C3AFB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13" w:type="dxa"/>
          </w:tcPr>
          <w:p w14:paraId="3FBF6701" w14:textId="2C167EA1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PKM</w:t>
            </w:r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390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KKN</w:t>
            </w:r>
          </w:p>
        </w:tc>
        <w:tc>
          <w:tcPr>
            <w:tcW w:w="657" w:type="dxa"/>
          </w:tcPr>
          <w:p w14:paraId="2CDF7791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3FAC63A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6935CAA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14:paraId="2E56A513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279" w14:paraId="37007729" w14:textId="77777777" w:rsidTr="00910279">
        <w:trPr>
          <w:trHeight w:val="639"/>
        </w:trPr>
        <w:tc>
          <w:tcPr>
            <w:tcW w:w="510" w:type="dxa"/>
          </w:tcPr>
          <w:p w14:paraId="362D83B5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13" w:type="dxa"/>
          </w:tcPr>
          <w:p w14:paraId="0B2299D0" w14:textId="68B73F60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keterampilan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PKM</w:t>
            </w:r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390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KKN</w:t>
            </w:r>
          </w:p>
        </w:tc>
        <w:tc>
          <w:tcPr>
            <w:tcW w:w="657" w:type="dxa"/>
          </w:tcPr>
          <w:p w14:paraId="497378FC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6DF52CC4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1C35782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14:paraId="6E00FD40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279" w14:paraId="721B809C" w14:textId="77777777" w:rsidTr="00910279">
        <w:trPr>
          <w:trHeight w:val="639"/>
        </w:trPr>
        <w:tc>
          <w:tcPr>
            <w:tcW w:w="510" w:type="dxa"/>
          </w:tcPr>
          <w:p w14:paraId="27E843ED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13" w:type="dxa"/>
          </w:tcPr>
          <w:p w14:paraId="1482A162" w14:textId="640ADD2B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PKM </w:t>
            </w:r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390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proofErr w:type="gramEnd"/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KKN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Tematik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657" w:type="dxa"/>
          </w:tcPr>
          <w:p w14:paraId="7275EE9C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314FD7D9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F187F5D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14:paraId="49DB0354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279" w14:paraId="11F491CB" w14:textId="77777777" w:rsidTr="00910279">
        <w:trPr>
          <w:trHeight w:val="639"/>
        </w:trPr>
        <w:tc>
          <w:tcPr>
            <w:tcW w:w="510" w:type="dxa"/>
          </w:tcPr>
          <w:p w14:paraId="2421CB5F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13" w:type="dxa"/>
          </w:tcPr>
          <w:p w14:paraId="3F83C82A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pemilihan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="00B13417">
              <w:rPr>
                <w:rFonts w:ascii="Times New Roman" w:hAnsi="Times New Roman" w:cs="Times New Roman"/>
                <w:sz w:val="24"/>
                <w:szCs w:val="24"/>
              </w:rPr>
              <w:t>mecahkan</w:t>
            </w:r>
            <w:proofErr w:type="spellEnd"/>
            <w:r w:rsidR="00B13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3417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="00B13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3417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</w:p>
        </w:tc>
        <w:tc>
          <w:tcPr>
            <w:tcW w:w="657" w:type="dxa"/>
          </w:tcPr>
          <w:p w14:paraId="3DA2C621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2897B5C8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5F2592AB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14:paraId="3F78A23B" w14:textId="77777777" w:rsidR="00910279" w:rsidRDefault="00910279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417" w14:paraId="01DACC3E" w14:textId="77777777" w:rsidTr="00910279">
        <w:trPr>
          <w:trHeight w:val="639"/>
        </w:trPr>
        <w:tc>
          <w:tcPr>
            <w:tcW w:w="510" w:type="dxa"/>
          </w:tcPr>
          <w:p w14:paraId="6E89E2D9" w14:textId="77777777" w:rsidR="00B13417" w:rsidRDefault="00B13417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13" w:type="dxa"/>
          </w:tcPr>
          <w:p w14:paraId="3AD09153" w14:textId="28ED233F" w:rsidR="00B13417" w:rsidRDefault="00B13417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Kepuasan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PKM</w:t>
            </w:r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390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F23908">
              <w:rPr>
                <w:rFonts w:ascii="Times New Roman" w:hAnsi="Times New Roman" w:cs="Times New Roman"/>
                <w:sz w:val="24"/>
                <w:szCs w:val="24"/>
              </w:rPr>
              <w:t xml:space="preserve"> KKN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</w:p>
        </w:tc>
        <w:tc>
          <w:tcPr>
            <w:tcW w:w="657" w:type="dxa"/>
          </w:tcPr>
          <w:p w14:paraId="6E63E59B" w14:textId="77777777" w:rsidR="00B13417" w:rsidRDefault="00B13417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096C5DF4" w14:textId="77777777" w:rsidR="00B13417" w:rsidRDefault="00B13417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1D5D09D2" w14:textId="77777777" w:rsidR="00B13417" w:rsidRDefault="00B13417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dxa"/>
          </w:tcPr>
          <w:p w14:paraId="154E8F43" w14:textId="77777777" w:rsidR="00B13417" w:rsidRDefault="00B13417" w:rsidP="00847C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AE11F4" w14:textId="77777777" w:rsidR="00EB3AB4" w:rsidRDefault="00EB3AB4">
      <w:bookmarkStart w:id="0" w:name="_GoBack"/>
      <w:bookmarkEnd w:id="0"/>
    </w:p>
    <w:sectPr w:rsidR="00EB3A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79"/>
    <w:rsid w:val="00910279"/>
    <w:rsid w:val="00B13417"/>
    <w:rsid w:val="00EB3AB4"/>
    <w:rsid w:val="00F2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CDAC9"/>
  <w15:chartTrackingRefBased/>
  <w15:docId w15:val="{2F832E58-0EEA-4CC1-A17B-46FF1AD2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02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0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Dosen</dc:creator>
  <cp:keywords/>
  <dc:description/>
  <cp:lastModifiedBy>Reviewer</cp:lastModifiedBy>
  <cp:revision>2</cp:revision>
  <dcterms:created xsi:type="dcterms:W3CDTF">2024-07-04T06:28:00Z</dcterms:created>
  <dcterms:modified xsi:type="dcterms:W3CDTF">2025-07-09T02:59:00Z</dcterms:modified>
</cp:coreProperties>
</file>