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21FE6" w14:textId="0D22B9D2" w:rsidR="00EB3AB4" w:rsidRPr="00362FDC" w:rsidRDefault="00362FDC" w:rsidP="00362F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FDC">
        <w:rPr>
          <w:rFonts w:ascii="Times New Roman" w:hAnsi="Times New Roman" w:cs="Times New Roman"/>
          <w:b/>
          <w:sz w:val="24"/>
          <w:szCs w:val="24"/>
        </w:rPr>
        <w:t>LEMBAR CEK LIST MONITORING DPL TERHADAP KEGIATAN KKN TEMATIK</w:t>
      </w:r>
    </w:p>
    <w:p w14:paraId="083F6E55" w14:textId="04B077E0" w:rsidR="00362FDC" w:rsidRDefault="00362FDC" w:rsidP="00362F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FDC">
        <w:rPr>
          <w:rFonts w:ascii="Times New Roman" w:hAnsi="Times New Roman" w:cs="Times New Roman"/>
          <w:b/>
          <w:sz w:val="24"/>
          <w:szCs w:val="24"/>
        </w:rPr>
        <w:t>TAHUN AKADEMIK 202</w:t>
      </w:r>
      <w:r w:rsidR="008747BD">
        <w:rPr>
          <w:rFonts w:ascii="Times New Roman" w:hAnsi="Times New Roman" w:cs="Times New Roman"/>
          <w:b/>
          <w:sz w:val="24"/>
          <w:szCs w:val="24"/>
        </w:rPr>
        <w:t>5</w:t>
      </w:r>
      <w:r w:rsidRPr="00362FDC">
        <w:rPr>
          <w:rFonts w:ascii="Times New Roman" w:hAnsi="Times New Roman" w:cs="Times New Roman"/>
          <w:b/>
          <w:sz w:val="24"/>
          <w:szCs w:val="24"/>
        </w:rPr>
        <w:t>/202</w:t>
      </w:r>
      <w:r w:rsidR="008747BD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11065"/>
      </w:tblGrid>
      <w:tr w:rsidR="00362FDC" w14:paraId="29FA66E0" w14:textId="77777777" w:rsidTr="00362FDC">
        <w:tc>
          <w:tcPr>
            <w:tcW w:w="1885" w:type="dxa"/>
          </w:tcPr>
          <w:p w14:paraId="0CBF3E81" w14:textId="66AB08DA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Posko</w:t>
            </w:r>
            <w:proofErr w:type="spellEnd"/>
          </w:p>
        </w:tc>
        <w:tc>
          <w:tcPr>
            <w:tcW w:w="11065" w:type="dxa"/>
          </w:tcPr>
          <w:p w14:paraId="1FCD81D4" w14:textId="56FBC8DB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…………………….</w:t>
            </w:r>
          </w:p>
        </w:tc>
      </w:tr>
      <w:tr w:rsidR="00362FDC" w14:paraId="16DE061B" w14:textId="77777777" w:rsidTr="00362FDC">
        <w:tc>
          <w:tcPr>
            <w:tcW w:w="1885" w:type="dxa"/>
          </w:tcPr>
          <w:p w14:paraId="06497672" w14:textId="5E10BB3C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Wilayah</w:t>
            </w:r>
          </w:p>
        </w:tc>
        <w:tc>
          <w:tcPr>
            <w:tcW w:w="11065" w:type="dxa"/>
          </w:tcPr>
          <w:p w14:paraId="4B51A970" w14:textId="4119A269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…………………….</w:t>
            </w:r>
          </w:p>
        </w:tc>
      </w:tr>
    </w:tbl>
    <w:p w14:paraId="2E777039" w14:textId="37190A5B" w:rsidR="00362FDC" w:rsidRDefault="00362FDC" w:rsidP="00362FD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450" w:type="dxa"/>
        <w:tblLook w:val="04A0" w:firstRow="1" w:lastRow="0" w:firstColumn="1" w:lastColumn="0" w:noHBand="0" w:noVBand="1"/>
      </w:tblPr>
      <w:tblGrid>
        <w:gridCol w:w="529"/>
        <w:gridCol w:w="2047"/>
        <w:gridCol w:w="6097"/>
        <w:gridCol w:w="1291"/>
        <w:gridCol w:w="1106"/>
        <w:gridCol w:w="1150"/>
        <w:gridCol w:w="1230"/>
      </w:tblGrid>
      <w:tr w:rsidR="00A26F61" w14:paraId="6F2C1926" w14:textId="77777777" w:rsidTr="000A4560">
        <w:trPr>
          <w:trHeight w:val="906"/>
        </w:trPr>
        <w:tc>
          <w:tcPr>
            <w:tcW w:w="529" w:type="dxa"/>
            <w:tcBorders>
              <w:bottom w:val="single" w:sz="4" w:space="0" w:color="auto"/>
            </w:tcBorders>
          </w:tcPr>
          <w:p w14:paraId="3177B77E" w14:textId="1B5B6F94" w:rsidR="00362FDC" w:rsidRPr="000A4560" w:rsidRDefault="00362FDC" w:rsidP="00362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560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048" w:type="dxa"/>
            <w:tcBorders>
              <w:bottom w:val="single" w:sz="4" w:space="0" w:color="auto"/>
            </w:tcBorders>
          </w:tcPr>
          <w:p w14:paraId="58C72F91" w14:textId="1C90CB99" w:rsidR="00362FDC" w:rsidRPr="000A4560" w:rsidRDefault="00362FDC" w:rsidP="00362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560">
              <w:rPr>
                <w:rFonts w:ascii="Times New Roman" w:hAnsi="Times New Roman" w:cs="Times New Roman"/>
                <w:b/>
                <w:sz w:val="24"/>
                <w:szCs w:val="24"/>
              </w:rPr>
              <w:t>TAHAPAN-TAHAPAN KKN TEMATIK 2024</w:t>
            </w:r>
          </w:p>
        </w:tc>
        <w:tc>
          <w:tcPr>
            <w:tcW w:w="6112" w:type="dxa"/>
          </w:tcPr>
          <w:p w14:paraId="6C78C2DC" w14:textId="23206013" w:rsidR="00362FDC" w:rsidRPr="000A4560" w:rsidRDefault="00362FDC" w:rsidP="00362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560">
              <w:rPr>
                <w:rFonts w:ascii="Times New Roman" w:hAnsi="Times New Roman" w:cs="Times New Roman"/>
                <w:b/>
                <w:sz w:val="24"/>
                <w:szCs w:val="24"/>
              </w:rPr>
              <w:t>UNSUR-UNSUR DALAM TIAP TAHAPAN KKN TEMATIK 2024</w:t>
            </w:r>
          </w:p>
        </w:tc>
        <w:tc>
          <w:tcPr>
            <w:tcW w:w="1291" w:type="dxa"/>
          </w:tcPr>
          <w:p w14:paraId="6FD8756B" w14:textId="784D8D1D" w:rsidR="00362FDC" w:rsidRPr="000A4560" w:rsidRDefault="00362FDC" w:rsidP="00362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560">
              <w:rPr>
                <w:rFonts w:ascii="Times New Roman" w:hAnsi="Times New Roman" w:cs="Times New Roman"/>
                <w:b/>
                <w:sz w:val="24"/>
                <w:szCs w:val="24"/>
              </w:rPr>
              <w:t>MINGGU KE</w:t>
            </w:r>
          </w:p>
        </w:tc>
        <w:tc>
          <w:tcPr>
            <w:tcW w:w="1106" w:type="dxa"/>
          </w:tcPr>
          <w:p w14:paraId="5E1D81AE" w14:textId="70523FBF" w:rsidR="00362FDC" w:rsidRPr="000A4560" w:rsidRDefault="00362FDC" w:rsidP="00362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560">
              <w:rPr>
                <w:rFonts w:ascii="Times New Roman" w:hAnsi="Times New Roman" w:cs="Times New Roman"/>
                <w:b/>
                <w:sz w:val="24"/>
                <w:szCs w:val="24"/>
              </w:rPr>
              <w:t>BELUM</w:t>
            </w:r>
          </w:p>
        </w:tc>
        <w:tc>
          <w:tcPr>
            <w:tcW w:w="1139" w:type="dxa"/>
          </w:tcPr>
          <w:p w14:paraId="2D04DB23" w14:textId="01A70318" w:rsidR="00362FDC" w:rsidRPr="000A4560" w:rsidRDefault="00362FDC" w:rsidP="00362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560">
              <w:rPr>
                <w:rFonts w:ascii="Times New Roman" w:hAnsi="Times New Roman" w:cs="Times New Roman"/>
                <w:b/>
                <w:sz w:val="24"/>
                <w:szCs w:val="24"/>
              </w:rPr>
              <w:t>PROSES</w:t>
            </w:r>
          </w:p>
        </w:tc>
        <w:tc>
          <w:tcPr>
            <w:tcW w:w="1225" w:type="dxa"/>
          </w:tcPr>
          <w:p w14:paraId="2E5788E9" w14:textId="4F81F939" w:rsidR="00362FDC" w:rsidRPr="000A4560" w:rsidRDefault="00362FDC" w:rsidP="00362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560">
              <w:rPr>
                <w:rFonts w:ascii="Times New Roman" w:hAnsi="Times New Roman" w:cs="Times New Roman"/>
                <w:b/>
                <w:sz w:val="24"/>
                <w:szCs w:val="24"/>
              </w:rPr>
              <w:t>SELESAI</w:t>
            </w:r>
          </w:p>
        </w:tc>
      </w:tr>
      <w:tr w:rsidR="00A26F61" w14:paraId="0BDAA671" w14:textId="77777777" w:rsidTr="000A4560">
        <w:trPr>
          <w:trHeight w:val="288"/>
        </w:trPr>
        <w:tc>
          <w:tcPr>
            <w:tcW w:w="529" w:type="dxa"/>
            <w:tcBorders>
              <w:bottom w:val="nil"/>
            </w:tcBorders>
          </w:tcPr>
          <w:p w14:paraId="09CDC417" w14:textId="4842E070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bottom w:val="nil"/>
            </w:tcBorders>
          </w:tcPr>
          <w:p w14:paraId="35E84E71" w14:textId="2DC501C6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Define</w:t>
            </w:r>
          </w:p>
        </w:tc>
        <w:tc>
          <w:tcPr>
            <w:tcW w:w="6112" w:type="dxa"/>
          </w:tcPr>
          <w:p w14:paraId="2C1625B6" w14:textId="1B3D4160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Topik</w:t>
            </w:r>
            <w:proofErr w:type="spellEnd"/>
          </w:p>
        </w:tc>
        <w:tc>
          <w:tcPr>
            <w:tcW w:w="1291" w:type="dxa"/>
          </w:tcPr>
          <w:p w14:paraId="68B176BB" w14:textId="154D1955" w:rsidR="00362FDC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06" w:type="dxa"/>
          </w:tcPr>
          <w:p w14:paraId="7B24C5F0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CCA7881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0E7DD17F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61" w14:paraId="46831665" w14:textId="77777777" w:rsidTr="000A4560">
        <w:trPr>
          <w:trHeight w:val="288"/>
        </w:trPr>
        <w:tc>
          <w:tcPr>
            <w:tcW w:w="529" w:type="dxa"/>
            <w:tcBorders>
              <w:top w:val="nil"/>
              <w:bottom w:val="nil"/>
              <w:right w:val="single" w:sz="12" w:space="0" w:color="auto"/>
            </w:tcBorders>
          </w:tcPr>
          <w:p w14:paraId="5E300475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single" w:sz="12" w:space="0" w:color="auto"/>
              <w:bottom w:val="nil"/>
            </w:tcBorders>
          </w:tcPr>
          <w:p w14:paraId="7327DA50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5AEF18C9" w14:textId="6D20C418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dampingan</w:t>
            </w:r>
            <w:proofErr w:type="spellEnd"/>
          </w:p>
        </w:tc>
        <w:tc>
          <w:tcPr>
            <w:tcW w:w="1291" w:type="dxa"/>
          </w:tcPr>
          <w:p w14:paraId="2196BC40" w14:textId="49D1A007" w:rsidR="00362FDC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06" w:type="dxa"/>
          </w:tcPr>
          <w:p w14:paraId="2EC0A5F0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FAAB4FE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42EE2EB8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61" w14:paraId="101B05A4" w14:textId="77777777" w:rsidTr="000A4560">
        <w:trPr>
          <w:trHeight w:val="692"/>
        </w:trPr>
        <w:tc>
          <w:tcPr>
            <w:tcW w:w="529" w:type="dxa"/>
            <w:tcBorders>
              <w:top w:val="nil"/>
              <w:bottom w:val="nil"/>
              <w:right w:val="single" w:sz="12" w:space="0" w:color="auto"/>
            </w:tcBorders>
          </w:tcPr>
          <w:p w14:paraId="2DFEFA75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single" w:sz="12" w:space="0" w:color="auto"/>
              <w:bottom w:val="nil"/>
            </w:tcBorders>
          </w:tcPr>
          <w:p w14:paraId="29DB2536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572F3FC3" w14:textId="40E9501C" w:rsidR="00A26F61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kesepakatan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bekerjasama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dampingan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1" w:type="dxa"/>
          </w:tcPr>
          <w:p w14:paraId="4AAE100E" w14:textId="09F517B2" w:rsidR="00362FDC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06" w:type="dxa"/>
          </w:tcPr>
          <w:p w14:paraId="12AAB85D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A6F8201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62DB3F5F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560" w14:paraId="7AB14B20" w14:textId="77777777" w:rsidTr="000A4560">
        <w:trPr>
          <w:trHeight w:val="629"/>
        </w:trPr>
        <w:tc>
          <w:tcPr>
            <w:tcW w:w="529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4F0533C6" w14:textId="77777777" w:rsidR="000A4560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15A006C7" w14:textId="77777777" w:rsidR="000A4560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3730BD96" w14:textId="51B322E7" w:rsidR="000A4560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IAI Al-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Qodiri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1" w:type="dxa"/>
          </w:tcPr>
          <w:p w14:paraId="63E5ED4B" w14:textId="3B13E69A" w:rsidR="000A4560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06" w:type="dxa"/>
          </w:tcPr>
          <w:p w14:paraId="06CD533B" w14:textId="77777777" w:rsidR="000A4560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DFEB103" w14:textId="77777777" w:rsidR="000A4560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7ED98ADD" w14:textId="77777777" w:rsidR="000A4560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61" w14:paraId="4B98FFC7" w14:textId="77777777" w:rsidTr="000A4560">
        <w:trPr>
          <w:trHeight w:val="596"/>
        </w:trPr>
        <w:tc>
          <w:tcPr>
            <w:tcW w:w="529" w:type="dxa"/>
            <w:tcBorders>
              <w:bottom w:val="nil"/>
            </w:tcBorders>
          </w:tcPr>
          <w:p w14:paraId="77B42E28" w14:textId="1A9AB167" w:rsidR="00362FDC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bottom w:val="nil"/>
            </w:tcBorders>
          </w:tcPr>
          <w:p w14:paraId="565B9C9B" w14:textId="013CE000" w:rsidR="00362FDC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Discovery</w:t>
            </w:r>
          </w:p>
        </w:tc>
        <w:tc>
          <w:tcPr>
            <w:tcW w:w="6112" w:type="dxa"/>
          </w:tcPr>
          <w:p w14:paraId="1393CBB1" w14:textId="3AA59537" w:rsidR="00362FDC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Penemuan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Silaturahmi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(inquiry based </w:t>
            </w:r>
            <w:proofErr w:type="spellStart"/>
            <w:r w:rsidRPr="00A26F61">
              <w:rPr>
                <w:rFonts w:ascii="Times New Roman" w:hAnsi="Times New Roman" w:cs="Times New Roman"/>
                <w:i/>
                <w:sz w:val="24"/>
                <w:szCs w:val="24"/>
              </w:rPr>
              <w:t>silaturahmi</w:t>
            </w:r>
            <w:proofErr w:type="spellEnd"/>
            <w:r w:rsidRPr="00A26F6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291" w:type="dxa"/>
          </w:tcPr>
          <w:p w14:paraId="27F9EF90" w14:textId="77FC34E6" w:rsidR="00362FDC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06" w:type="dxa"/>
          </w:tcPr>
          <w:p w14:paraId="3A682BDF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967EB91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32C5068C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61" w14:paraId="7AA63C9F" w14:textId="77777777" w:rsidTr="000A4560">
        <w:trPr>
          <w:trHeight w:val="288"/>
        </w:trPr>
        <w:tc>
          <w:tcPr>
            <w:tcW w:w="529" w:type="dxa"/>
            <w:tcBorders>
              <w:top w:val="nil"/>
              <w:bottom w:val="nil"/>
            </w:tcBorders>
          </w:tcPr>
          <w:p w14:paraId="479943BE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DC8B0AE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772EE92F" w14:textId="2A1BA95F" w:rsidR="00362FDC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1">
              <w:rPr>
                <w:rFonts w:ascii="Times New Roman" w:hAnsi="Times New Roman" w:cs="Times New Roman"/>
                <w:i/>
                <w:sz w:val="24"/>
                <w:szCs w:val="24"/>
              </w:rPr>
              <w:t>(community map)</w:t>
            </w:r>
          </w:p>
        </w:tc>
        <w:tc>
          <w:tcPr>
            <w:tcW w:w="1291" w:type="dxa"/>
          </w:tcPr>
          <w:p w14:paraId="5DB4B871" w14:textId="38364D59" w:rsidR="00362FDC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06" w:type="dxa"/>
          </w:tcPr>
          <w:p w14:paraId="7914B75D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ACB75B4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5A6F4B3D" w14:textId="77777777" w:rsidR="00362FDC" w:rsidRDefault="00362FDC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61" w14:paraId="0EDD61B5" w14:textId="77777777" w:rsidTr="000A4560">
        <w:trPr>
          <w:trHeight w:val="309"/>
        </w:trPr>
        <w:tc>
          <w:tcPr>
            <w:tcW w:w="529" w:type="dxa"/>
            <w:tcBorders>
              <w:top w:val="nil"/>
              <w:bottom w:val="nil"/>
            </w:tcBorders>
          </w:tcPr>
          <w:p w14:paraId="69EBDF71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8E7E345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13069327" w14:textId="3B727363" w:rsidR="00A26F61" w:rsidRPr="00A26F61" w:rsidRDefault="00A26F61" w:rsidP="00362FD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Penelusuran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wilayah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1">
              <w:rPr>
                <w:rFonts w:ascii="Times New Roman" w:hAnsi="Times New Roman" w:cs="Times New Roman"/>
                <w:i/>
                <w:sz w:val="24"/>
                <w:szCs w:val="24"/>
              </w:rPr>
              <w:t>(Transect)</w:t>
            </w:r>
          </w:p>
        </w:tc>
        <w:tc>
          <w:tcPr>
            <w:tcW w:w="1291" w:type="dxa"/>
          </w:tcPr>
          <w:p w14:paraId="7E4804C6" w14:textId="0271B753" w:rsidR="00A26F61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06" w:type="dxa"/>
          </w:tcPr>
          <w:p w14:paraId="2BEC1651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B20FAF8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5B48B1E4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61" w14:paraId="1BEE688E" w14:textId="77777777" w:rsidTr="000A4560">
        <w:trPr>
          <w:trHeight w:val="288"/>
        </w:trPr>
        <w:tc>
          <w:tcPr>
            <w:tcW w:w="529" w:type="dxa"/>
            <w:tcBorders>
              <w:top w:val="nil"/>
              <w:bottom w:val="nil"/>
            </w:tcBorders>
          </w:tcPr>
          <w:p w14:paraId="6BC79222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623E1C8F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03DA7DAF" w14:textId="07254A2F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Asosiasi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  <w:proofErr w:type="spellEnd"/>
          </w:p>
        </w:tc>
        <w:tc>
          <w:tcPr>
            <w:tcW w:w="1291" w:type="dxa"/>
          </w:tcPr>
          <w:p w14:paraId="70144CFB" w14:textId="17ED6BE1" w:rsidR="00A26F61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06" w:type="dxa"/>
          </w:tcPr>
          <w:p w14:paraId="55DA320B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EBEA963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63750930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61" w14:paraId="053ADD54" w14:textId="77777777" w:rsidTr="000A4560">
        <w:trPr>
          <w:trHeight w:val="288"/>
        </w:trPr>
        <w:tc>
          <w:tcPr>
            <w:tcW w:w="529" w:type="dxa"/>
            <w:tcBorders>
              <w:top w:val="nil"/>
              <w:bottom w:val="nil"/>
            </w:tcBorders>
          </w:tcPr>
          <w:p w14:paraId="1C8C8869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659E28F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51556D8D" w14:textId="294F853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1">
              <w:rPr>
                <w:rFonts w:ascii="Times New Roman" w:hAnsi="Times New Roman" w:cs="Times New Roman"/>
                <w:i/>
                <w:sz w:val="24"/>
                <w:szCs w:val="24"/>
              </w:rPr>
              <w:t>(individual inventory skill)</w:t>
            </w:r>
          </w:p>
        </w:tc>
        <w:tc>
          <w:tcPr>
            <w:tcW w:w="1291" w:type="dxa"/>
          </w:tcPr>
          <w:p w14:paraId="55589FC0" w14:textId="476F584E" w:rsidR="00A26F61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06" w:type="dxa"/>
          </w:tcPr>
          <w:p w14:paraId="43F5674F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8892461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00457F8C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61" w14:paraId="6CD4D2D6" w14:textId="77777777" w:rsidTr="000A4560">
        <w:trPr>
          <w:trHeight w:val="288"/>
        </w:trPr>
        <w:tc>
          <w:tcPr>
            <w:tcW w:w="529" w:type="dxa"/>
            <w:tcBorders>
              <w:top w:val="nil"/>
              <w:bottom w:val="nil"/>
            </w:tcBorders>
          </w:tcPr>
          <w:p w14:paraId="733B72C9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4AAF7271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47C648C5" w14:textId="071B41BC" w:rsidR="00A26F61" w:rsidRPr="007C335B" w:rsidRDefault="007C335B" w:rsidP="00362FD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335B">
              <w:rPr>
                <w:rFonts w:ascii="Times New Roman" w:hAnsi="Times New Roman" w:cs="Times New Roman"/>
                <w:i/>
                <w:sz w:val="24"/>
                <w:szCs w:val="24"/>
              </w:rPr>
              <w:t>Leaky Bucket</w:t>
            </w:r>
          </w:p>
        </w:tc>
        <w:tc>
          <w:tcPr>
            <w:tcW w:w="1291" w:type="dxa"/>
          </w:tcPr>
          <w:p w14:paraId="1CE280BD" w14:textId="097C0E6C" w:rsidR="00A26F61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06" w:type="dxa"/>
          </w:tcPr>
          <w:p w14:paraId="38719DF7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9C5D542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35933E96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560" w14:paraId="6FB63197" w14:textId="77777777" w:rsidTr="000A4560">
        <w:trPr>
          <w:trHeight w:val="288"/>
        </w:trPr>
        <w:tc>
          <w:tcPr>
            <w:tcW w:w="529" w:type="dxa"/>
            <w:tcBorders>
              <w:top w:val="nil"/>
            </w:tcBorders>
          </w:tcPr>
          <w:p w14:paraId="1CA1FA60" w14:textId="77777777" w:rsidR="000A4560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</w:tcBorders>
          </w:tcPr>
          <w:p w14:paraId="0D0EF445" w14:textId="77777777" w:rsidR="000A4560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11BDA1CF" w14:textId="48DA2C0E" w:rsidR="000A4560" w:rsidRPr="007C335B" w:rsidRDefault="000A4560" w:rsidP="00362FD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Low Hanging Fruit</w:t>
            </w:r>
          </w:p>
        </w:tc>
        <w:tc>
          <w:tcPr>
            <w:tcW w:w="1291" w:type="dxa"/>
          </w:tcPr>
          <w:p w14:paraId="32F53228" w14:textId="5D0CF9F5" w:rsidR="000A4560" w:rsidRPr="000A4560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06" w:type="dxa"/>
          </w:tcPr>
          <w:p w14:paraId="0391E59A" w14:textId="77777777" w:rsidR="000A4560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F21F9D9" w14:textId="77777777" w:rsidR="000A4560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257AB673" w14:textId="77777777" w:rsidR="000A4560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61" w14:paraId="6A5C352A" w14:textId="77777777" w:rsidTr="000A4560">
        <w:trPr>
          <w:trHeight w:val="617"/>
        </w:trPr>
        <w:tc>
          <w:tcPr>
            <w:tcW w:w="529" w:type="dxa"/>
            <w:tcBorders>
              <w:bottom w:val="single" w:sz="4" w:space="0" w:color="auto"/>
            </w:tcBorders>
          </w:tcPr>
          <w:p w14:paraId="12102EEF" w14:textId="6B24612E" w:rsidR="00A26F61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8" w:type="dxa"/>
            <w:tcBorders>
              <w:bottom w:val="single" w:sz="4" w:space="0" w:color="auto"/>
            </w:tcBorders>
          </w:tcPr>
          <w:p w14:paraId="11E54F5C" w14:textId="7251A6DA" w:rsidR="00A26F61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Dream</w:t>
            </w:r>
          </w:p>
        </w:tc>
        <w:tc>
          <w:tcPr>
            <w:tcW w:w="6112" w:type="dxa"/>
          </w:tcPr>
          <w:p w14:paraId="2522294E" w14:textId="075A996C" w:rsidR="00A26F61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Keinginan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dampingan</w:t>
            </w:r>
            <w:proofErr w:type="spellEnd"/>
          </w:p>
        </w:tc>
        <w:tc>
          <w:tcPr>
            <w:tcW w:w="1291" w:type="dxa"/>
          </w:tcPr>
          <w:p w14:paraId="2A97679C" w14:textId="51784EAF" w:rsidR="00A26F61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06" w:type="dxa"/>
          </w:tcPr>
          <w:p w14:paraId="0D6E9016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59A493F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6AF8EAFF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61" w14:paraId="2F507CAF" w14:textId="77777777" w:rsidTr="000A4560">
        <w:trPr>
          <w:trHeight w:val="288"/>
        </w:trPr>
        <w:tc>
          <w:tcPr>
            <w:tcW w:w="529" w:type="dxa"/>
            <w:tcBorders>
              <w:bottom w:val="nil"/>
            </w:tcBorders>
          </w:tcPr>
          <w:p w14:paraId="78D564E7" w14:textId="4B1CD744" w:rsidR="00A26F61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  <w:tcBorders>
              <w:bottom w:val="nil"/>
            </w:tcBorders>
          </w:tcPr>
          <w:p w14:paraId="2D8CE250" w14:textId="215AD872" w:rsidR="00A26F61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Design</w:t>
            </w:r>
          </w:p>
        </w:tc>
        <w:tc>
          <w:tcPr>
            <w:tcW w:w="6112" w:type="dxa"/>
          </w:tcPr>
          <w:p w14:paraId="10D2DC39" w14:textId="314C0D72" w:rsidR="00A26F61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Merumuskan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strategi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dampingan</w:t>
            </w:r>
            <w:proofErr w:type="spellEnd"/>
          </w:p>
        </w:tc>
        <w:tc>
          <w:tcPr>
            <w:tcW w:w="1291" w:type="dxa"/>
          </w:tcPr>
          <w:p w14:paraId="0457434A" w14:textId="0EA4BE27" w:rsidR="00A26F61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06" w:type="dxa"/>
          </w:tcPr>
          <w:p w14:paraId="22BD136D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A9EF026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4E6FBA72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61" w14:paraId="5479CD4B" w14:textId="77777777" w:rsidTr="000A4560">
        <w:trPr>
          <w:trHeight w:val="288"/>
        </w:trPr>
        <w:tc>
          <w:tcPr>
            <w:tcW w:w="529" w:type="dxa"/>
            <w:tcBorders>
              <w:top w:val="nil"/>
              <w:bottom w:val="nil"/>
            </w:tcBorders>
          </w:tcPr>
          <w:p w14:paraId="5254B5A8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6C9CFE4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573919D8" w14:textId="7E38BFEF" w:rsidR="00A26F61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Menyusun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dampingan</w:t>
            </w:r>
            <w:proofErr w:type="spellEnd"/>
          </w:p>
        </w:tc>
        <w:tc>
          <w:tcPr>
            <w:tcW w:w="1291" w:type="dxa"/>
          </w:tcPr>
          <w:p w14:paraId="44A16044" w14:textId="2BBF729D" w:rsidR="00A26F61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06" w:type="dxa"/>
          </w:tcPr>
          <w:p w14:paraId="7DF6E0A6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315393E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6041B997" w14:textId="77777777" w:rsidR="00A26F61" w:rsidRDefault="00A26F61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35B" w14:paraId="0B916EF0" w14:textId="77777777" w:rsidTr="000A4560">
        <w:trPr>
          <w:trHeight w:val="288"/>
        </w:trPr>
        <w:tc>
          <w:tcPr>
            <w:tcW w:w="529" w:type="dxa"/>
            <w:tcBorders>
              <w:top w:val="nil"/>
              <w:bottom w:val="nil"/>
            </w:tcBorders>
          </w:tcPr>
          <w:p w14:paraId="73AC3BB7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317BDB89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77A1DA94" w14:textId="769B513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</w:tc>
        <w:tc>
          <w:tcPr>
            <w:tcW w:w="1291" w:type="dxa"/>
          </w:tcPr>
          <w:p w14:paraId="174B485E" w14:textId="31B3BCA2" w:rsidR="007C335B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06" w:type="dxa"/>
          </w:tcPr>
          <w:p w14:paraId="3E240781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740B30A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58212B92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35B" w14:paraId="5CBC194E" w14:textId="77777777" w:rsidTr="000A4560">
        <w:trPr>
          <w:trHeight w:val="309"/>
        </w:trPr>
        <w:tc>
          <w:tcPr>
            <w:tcW w:w="529" w:type="dxa"/>
            <w:tcBorders>
              <w:top w:val="nil"/>
              <w:bottom w:val="single" w:sz="4" w:space="0" w:color="auto"/>
            </w:tcBorders>
          </w:tcPr>
          <w:p w14:paraId="707CB7B6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bottom w:val="single" w:sz="4" w:space="0" w:color="auto"/>
            </w:tcBorders>
          </w:tcPr>
          <w:p w14:paraId="7BA0BAF3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6030E39A" w14:textId="470ADAE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keputusan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kolaborasi</w:t>
            </w:r>
            <w:proofErr w:type="spellEnd"/>
          </w:p>
        </w:tc>
        <w:tc>
          <w:tcPr>
            <w:tcW w:w="1291" w:type="dxa"/>
          </w:tcPr>
          <w:p w14:paraId="4E98775E" w14:textId="5BE3A13C" w:rsidR="007C335B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06" w:type="dxa"/>
          </w:tcPr>
          <w:p w14:paraId="4A28249E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111A894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1D7CEDD0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35B" w14:paraId="7595BE97" w14:textId="77777777" w:rsidTr="000A4560">
        <w:trPr>
          <w:trHeight w:val="596"/>
        </w:trPr>
        <w:tc>
          <w:tcPr>
            <w:tcW w:w="529" w:type="dxa"/>
            <w:tcBorders>
              <w:bottom w:val="nil"/>
            </w:tcBorders>
          </w:tcPr>
          <w:p w14:paraId="777F882A" w14:textId="067CBCA5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48" w:type="dxa"/>
            <w:tcBorders>
              <w:bottom w:val="nil"/>
            </w:tcBorders>
          </w:tcPr>
          <w:p w14:paraId="72979EED" w14:textId="7722C69D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Deliver/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Desitny</w:t>
            </w:r>
            <w:proofErr w:type="spellEnd"/>
          </w:p>
        </w:tc>
        <w:tc>
          <w:tcPr>
            <w:tcW w:w="6112" w:type="dxa"/>
          </w:tcPr>
          <w:p w14:paraId="3DB8EB0D" w14:textId="3464FA0D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dampingan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proofErr w:type="spellStart"/>
            <w:r w:rsidR="0023053B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="0023053B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291" w:type="dxa"/>
          </w:tcPr>
          <w:p w14:paraId="7A1E1C6C" w14:textId="6F1FDEB3" w:rsidR="007C335B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IV, V, VI</w:t>
            </w:r>
          </w:p>
        </w:tc>
        <w:tc>
          <w:tcPr>
            <w:tcW w:w="1106" w:type="dxa"/>
          </w:tcPr>
          <w:p w14:paraId="70355F1B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A8E8306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58454C87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35B" w14:paraId="69FBBC47" w14:textId="77777777" w:rsidTr="000A4560">
        <w:trPr>
          <w:trHeight w:val="288"/>
        </w:trPr>
        <w:tc>
          <w:tcPr>
            <w:tcW w:w="529" w:type="dxa"/>
            <w:tcBorders>
              <w:top w:val="nil"/>
              <w:bottom w:val="nil"/>
            </w:tcBorders>
          </w:tcPr>
          <w:p w14:paraId="7D646D6D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10C6F4B9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3BA71614" w14:textId="0354D8D6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</w:t>
            </w:r>
          </w:p>
        </w:tc>
        <w:tc>
          <w:tcPr>
            <w:tcW w:w="1291" w:type="dxa"/>
          </w:tcPr>
          <w:p w14:paraId="1406D1F0" w14:textId="0015ED05" w:rsidR="007C335B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IV, V, VI</w:t>
            </w:r>
          </w:p>
        </w:tc>
        <w:tc>
          <w:tcPr>
            <w:tcW w:w="1106" w:type="dxa"/>
          </w:tcPr>
          <w:p w14:paraId="64B0A167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72CD59D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3E0BE923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35B" w14:paraId="0F721684" w14:textId="77777777" w:rsidTr="000A4560">
        <w:trPr>
          <w:trHeight w:val="288"/>
        </w:trPr>
        <w:tc>
          <w:tcPr>
            <w:tcW w:w="529" w:type="dxa"/>
            <w:tcBorders>
              <w:top w:val="nil"/>
              <w:bottom w:val="nil"/>
            </w:tcBorders>
          </w:tcPr>
          <w:p w14:paraId="24E40971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B4AE880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63C65608" w14:textId="49AF4D06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1291" w:type="dxa"/>
          </w:tcPr>
          <w:p w14:paraId="4ADF6173" w14:textId="643286BF" w:rsidR="007C335B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IV, V, VI</w:t>
            </w:r>
          </w:p>
        </w:tc>
        <w:tc>
          <w:tcPr>
            <w:tcW w:w="1106" w:type="dxa"/>
          </w:tcPr>
          <w:p w14:paraId="76AA4BDF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E2D94B5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35AED6C5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35B" w14:paraId="3FD8F039" w14:textId="77777777" w:rsidTr="000A4560">
        <w:trPr>
          <w:trHeight w:val="906"/>
        </w:trPr>
        <w:tc>
          <w:tcPr>
            <w:tcW w:w="529" w:type="dxa"/>
            <w:tcBorders>
              <w:top w:val="nil"/>
              <w:bottom w:val="nil"/>
            </w:tcBorders>
          </w:tcPr>
          <w:p w14:paraId="5AC6254B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7E919ABD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32EA4577" w14:textId="08A03F26" w:rsidR="007C335B" w:rsidRP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dampingan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r w:rsidRPr="007C335B">
              <w:rPr>
                <w:rFonts w:ascii="Times New Roman" w:hAnsi="Times New Roman" w:cs="Times New Roman"/>
                <w:b/>
                <w:sz w:val="24"/>
                <w:szCs w:val="24"/>
              </w:rPr>
              <w:t>WAJIB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instrument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ketercepatan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ABCD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dampingan</w:t>
            </w:r>
            <w:proofErr w:type="spellEnd"/>
          </w:p>
        </w:tc>
        <w:tc>
          <w:tcPr>
            <w:tcW w:w="1291" w:type="dxa"/>
          </w:tcPr>
          <w:p w14:paraId="6077A2FF" w14:textId="0168347E" w:rsidR="007C335B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IV, V, VI</w:t>
            </w:r>
          </w:p>
        </w:tc>
        <w:tc>
          <w:tcPr>
            <w:tcW w:w="1106" w:type="dxa"/>
          </w:tcPr>
          <w:p w14:paraId="68B4F663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15D276F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6DBE7D47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35B" w14:paraId="02ECA47F" w14:textId="77777777" w:rsidTr="000A4560">
        <w:trPr>
          <w:trHeight w:val="906"/>
        </w:trPr>
        <w:tc>
          <w:tcPr>
            <w:tcW w:w="529" w:type="dxa"/>
            <w:tcBorders>
              <w:top w:val="nil"/>
              <w:bottom w:val="nil"/>
            </w:tcBorders>
          </w:tcPr>
          <w:p w14:paraId="4F892F3D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5CE61365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0182FA8A" w14:textId="28E7513D" w:rsidR="007C335B" w:rsidRP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dampingan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r w:rsidRPr="007C335B">
              <w:rPr>
                <w:rFonts w:ascii="Times New Roman" w:hAnsi="Times New Roman" w:cs="Times New Roman"/>
                <w:b/>
                <w:sz w:val="24"/>
                <w:szCs w:val="24"/>
              </w:rPr>
              <w:t>WAJIB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instrument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dampingan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291" w:type="dxa"/>
          </w:tcPr>
          <w:p w14:paraId="18D22261" w14:textId="15B2847E" w:rsidR="007C335B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IV, V, VI</w:t>
            </w:r>
          </w:p>
        </w:tc>
        <w:tc>
          <w:tcPr>
            <w:tcW w:w="1106" w:type="dxa"/>
          </w:tcPr>
          <w:p w14:paraId="507D9717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D1A2701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6F574B32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35B" w14:paraId="06512EAA" w14:textId="77777777" w:rsidTr="000A4560">
        <w:trPr>
          <w:trHeight w:val="885"/>
        </w:trPr>
        <w:tc>
          <w:tcPr>
            <w:tcW w:w="529" w:type="dxa"/>
            <w:tcBorders>
              <w:top w:val="nil"/>
              <w:bottom w:val="nil"/>
            </w:tcBorders>
          </w:tcPr>
          <w:p w14:paraId="614175F3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  <w:bottom w:val="nil"/>
            </w:tcBorders>
          </w:tcPr>
          <w:p w14:paraId="2756D7DA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49A3813D" w14:textId="0B173F89" w:rsidR="007C335B" w:rsidRPr="0023053B" w:rsidRDefault="0023053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</w:t>
            </w:r>
            <w:r w:rsidRPr="0023053B">
              <w:rPr>
                <w:rFonts w:ascii="Times New Roman" w:hAnsi="Times New Roman" w:cs="Times New Roman"/>
                <w:b/>
                <w:sz w:val="24"/>
                <w:szCs w:val="24"/>
              </w:rPr>
              <w:t>WAJIB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selesai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dampingan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ditandatangani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stempel</w:t>
            </w:r>
            <w:proofErr w:type="spellEnd"/>
          </w:p>
        </w:tc>
        <w:tc>
          <w:tcPr>
            <w:tcW w:w="1291" w:type="dxa"/>
          </w:tcPr>
          <w:p w14:paraId="20A1E019" w14:textId="7C918A85" w:rsidR="007C335B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IV, V, VI</w:t>
            </w:r>
          </w:p>
        </w:tc>
        <w:tc>
          <w:tcPr>
            <w:tcW w:w="1106" w:type="dxa"/>
          </w:tcPr>
          <w:p w14:paraId="7D1ED7E0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34CA071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4DB3D076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35B" w14:paraId="6295DCB5" w14:textId="77777777" w:rsidTr="000A4560">
        <w:trPr>
          <w:trHeight w:val="906"/>
        </w:trPr>
        <w:tc>
          <w:tcPr>
            <w:tcW w:w="529" w:type="dxa"/>
            <w:tcBorders>
              <w:top w:val="nil"/>
            </w:tcBorders>
          </w:tcPr>
          <w:p w14:paraId="395FC790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nil"/>
            </w:tcBorders>
          </w:tcPr>
          <w:p w14:paraId="2A77C0DF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4F2EF185" w14:textId="017E5A40" w:rsidR="007C335B" w:rsidRPr="0023053B" w:rsidRDefault="0023053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r w:rsidRPr="0023053B">
              <w:rPr>
                <w:rFonts w:ascii="Times New Roman" w:hAnsi="Times New Roman" w:cs="Times New Roman"/>
                <w:b/>
                <w:sz w:val="24"/>
                <w:szCs w:val="24"/>
              </w:rPr>
              <w:t>WAJIB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437F2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="0064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37F2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  <w:r w:rsidR="0064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37F2">
              <w:rPr>
                <w:rFonts w:ascii="Times New Roman" w:hAnsi="Times New Roman" w:cs="Times New Roman"/>
                <w:sz w:val="24"/>
                <w:szCs w:val="24"/>
              </w:rPr>
              <w:t>pengesahan</w:t>
            </w:r>
            <w:proofErr w:type="spellEnd"/>
            <w:r w:rsidR="0064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37F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64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37F2"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 w:rsidR="0064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37F2">
              <w:rPr>
                <w:rFonts w:ascii="Times New Roman" w:hAnsi="Times New Roman" w:cs="Times New Roman"/>
                <w:sz w:val="24"/>
                <w:szCs w:val="24"/>
              </w:rPr>
              <w:t>tanda</w:t>
            </w:r>
            <w:proofErr w:type="spellEnd"/>
            <w:r w:rsidR="0064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37F2"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  <w:r w:rsidR="0064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37F2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="0064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37F2">
              <w:rPr>
                <w:rFonts w:ascii="Times New Roman" w:hAnsi="Times New Roman" w:cs="Times New Roman"/>
                <w:sz w:val="24"/>
                <w:szCs w:val="24"/>
              </w:rPr>
              <w:t>stempel</w:t>
            </w:r>
            <w:proofErr w:type="spellEnd"/>
            <w:r w:rsidR="0064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37F2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="0064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37F2">
              <w:rPr>
                <w:rFonts w:ascii="Times New Roman" w:hAnsi="Times New Roman" w:cs="Times New Roman"/>
                <w:sz w:val="24"/>
                <w:szCs w:val="24"/>
              </w:rPr>
              <w:t>komunitas</w:t>
            </w:r>
            <w:proofErr w:type="spellEnd"/>
            <w:r w:rsidR="0064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37F2">
              <w:rPr>
                <w:rFonts w:ascii="Times New Roman" w:hAnsi="Times New Roman" w:cs="Times New Roman"/>
                <w:sz w:val="24"/>
                <w:szCs w:val="24"/>
              </w:rPr>
              <w:t>dampingan</w:t>
            </w:r>
            <w:proofErr w:type="spellEnd"/>
            <w:r w:rsidR="006437F2"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proofErr w:type="spellStart"/>
            <w:r w:rsidR="006437F2"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 w:rsidR="006437F2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291" w:type="dxa"/>
          </w:tcPr>
          <w:p w14:paraId="56F4523B" w14:textId="767C1739" w:rsidR="007C335B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IV, V, VI</w:t>
            </w:r>
          </w:p>
        </w:tc>
        <w:tc>
          <w:tcPr>
            <w:tcW w:w="1106" w:type="dxa"/>
          </w:tcPr>
          <w:p w14:paraId="7603963E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2A7CF8C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7AD1ED9F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35B" w14:paraId="07A8F66F" w14:textId="77777777" w:rsidTr="000A4560">
        <w:trPr>
          <w:trHeight w:val="596"/>
        </w:trPr>
        <w:tc>
          <w:tcPr>
            <w:tcW w:w="529" w:type="dxa"/>
          </w:tcPr>
          <w:p w14:paraId="2E71EEB5" w14:textId="6758F9BA" w:rsidR="007C335B" w:rsidRDefault="006437F2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8" w:type="dxa"/>
          </w:tcPr>
          <w:p w14:paraId="63DF73A3" w14:textId="2708278E" w:rsidR="007C335B" w:rsidRDefault="006437F2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</w:p>
        </w:tc>
        <w:tc>
          <w:tcPr>
            <w:tcW w:w="6112" w:type="dxa"/>
          </w:tcPr>
          <w:p w14:paraId="0E6424E9" w14:textId="5FBEBACC" w:rsidR="007C335B" w:rsidRDefault="006437F2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291" w:type="dxa"/>
          </w:tcPr>
          <w:p w14:paraId="32E8B951" w14:textId="1193D487" w:rsidR="007C335B" w:rsidRDefault="000A4560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IV, V, VI</w:t>
            </w:r>
          </w:p>
        </w:tc>
        <w:tc>
          <w:tcPr>
            <w:tcW w:w="1106" w:type="dxa"/>
          </w:tcPr>
          <w:p w14:paraId="251A1485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491FFB7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14:paraId="200C01AC" w14:textId="77777777" w:rsidR="007C335B" w:rsidRDefault="007C335B" w:rsidP="0036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AF221E" w14:textId="3310FF73" w:rsidR="00362FDC" w:rsidRDefault="00362FDC" w:rsidP="00362FDC">
      <w:pPr>
        <w:rPr>
          <w:rFonts w:ascii="Times New Roman" w:hAnsi="Times New Roman" w:cs="Times New Roman"/>
          <w:sz w:val="24"/>
          <w:szCs w:val="24"/>
        </w:rPr>
      </w:pPr>
    </w:p>
    <w:p w14:paraId="2E24A25D" w14:textId="44B18E72" w:rsidR="006437F2" w:rsidRDefault="006437F2" w:rsidP="006437F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Jember</w:t>
      </w:r>
      <w:proofErr w:type="spellEnd"/>
      <w:r>
        <w:rPr>
          <w:rFonts w:ascii="Times New Roman" w:hAnsi="Times New Roman" w:cs="Times New Roman"/>
          <w:sz w:val="24"/>
          <w:szCs w:val="24"/>
        </w:rPr>
        <w:t>, 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>202</w:t>
      </w:r>
      <w:r w:rsidR="006C4D90">
        <w:rPr>
          <w:rFonts w:ascii="Times New Roman" w:hAnsi="Times New Roman" w:cs="Times New Roman"/>
          <w:sz w:val="24"/>
          <w:szCs w:val="24"/>
        </w:rPr>
        <w:t>6</w:t>
      </w:r>
    </w:p>
    <w:p w14:paraId="11274D68" w14:textId="5365B439" w:rsidR="006437F2" w:rsidRDefault="006437F2" w:rsidP="00362FD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Koordinator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14:paraId="64ED0FFB" w14:textId="758B0BAA" w:rsidR="006437F2" w:rsidRDefault="006437F2" w:rsidP="00362FDC">
      <w:pPr>
        <w:rPr>
          <w:rFonts w:ascii="Times New Roman" w:hAnsi="Times New Roman" w:cs="Times New Roman"/>
          <w:sz w:val="24"/>
          <w:szCs w:val="24"/>
        </w:rPr>
      </w:pPr>
    </w:p>
    <w:p w14:paraId="724B5FC8" w14:textId="50A67291" w:rsidR="006437F2" w:rsidRDefault="006437F2" w:rsidP="00362FDC">
      <w:pPr>
        <w:rPr>
          <w:rFonts w:ascii="Times New Roman" w:hAnsi="Times New Roman" w:cs="Times New Roman"/>
          <w:sz w:val="24"/>
          <w:szCs w:val="24"/>
        </w:rPr>
      </w:pPr>
    </w:p>
    <w:p w14:paraId="35D517A5" w14:textId="4AF8EFC1" w:rsidR="006437F2" w:rsidRDefault="006437F2" w:rsidP="00362FDC">
      <w:pPr>
        <w:rPr>
          <w:rFonts w:ascii="Times New Roman" w:hAnsi="Times New Roman" w:cs="Times New Roman"/>
          <w:sz w:val="24"/>
          <w:szCs w:val="24"/>
        </w:rPr>
      </w:pPr>
    </w:p>
    <w:p w14:paraId="4B129EA6" w14:textId="77C2F040" w:rsidR="006437F2" w:rsidRPr="00362FDC" w:rsidRDefault="006437F2" w:rsidP="00362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Terang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Terang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sectPr w:rsidR="006437F2" w:rsidRPr="00362FDC" w:rsidSect="00362F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C3A"/>
    <w:rsid w:val="000A4560"/>
    <w:rsid w:val="0023053B"/>
    <w:rsid w:val="00362FDC"/>
    <w:rsid w:val="006437F2"/>
    <w:rsid w:val="006C4D90"/>
    <w:rsid w:val="007C335B"/>
    <w:rsid w:val="008747BD"/>
    <w:rsid w:val="00A26F61"/>
    <w:rsid w:val="00AE037F"/>
    <w:rsid w:val="00DD6C3A"/>
    <w:rsid w:val="00E25204"/>
    <w:rsid w:val="00EB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B0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2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2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Dosen</dc:creator>
  <cp:keywords/>
  <dc:description/>
  <cp:lastModifiedBy>editor</cp:lastModifiedBy>
  <cp:revision>8</cp:revision>
  <dcterms:created xsi:type="dcterms:W3CDTF">2024-07-04T04:45:00Z</dcterms:created>
  <dcterms:modified xsi:type="dcterms:W3CDTF">2026-07-27T05:24:00Z</dcterms:modified>
</cp:coreProperties>
</file>