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583892" w14:textId="561E3894" w:rsidR="00EB3AB4" w:rsidRPr="008A2D40" w:rsidRDefault="008A2D40" w:rsidP="008A2D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D40">
        <w:rPr>
          <w:rFonts w:ascii="Times New Roman" w:hAnsi="Times New Roman" w:cs="Times New Roman"/>
          <w:b/>
          <w:sz w:val="24"/>
          <w:szCs w:val="24"/>
        </w:rPr>
        <w:t xml:space="preserve">LEMBAR EVALUASI PELAKSANAAN KKN TEMATIK </w:t>
      </w:r>
    </w:p>
    <w:p w14:paraId="606D758F" w14:textId="55024A5F" w:rsidR="008A2D40" w:rsidRPr="008A2D40" w:rsidRDefault="008A2D40" w:rsidP="008A2D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D40">
        <w:rPr>
          <w:rFonts w:ascii="Times New Roman" w:hAnsi="Times New Roman" w:cs="Times New Roman"/>
          <w:b/>
          <w:sz w:val="24"/>
          <w:szCs w:val="24"/>
        </w:rPr>
        <w:t>TAHUN AKADEMIK 202</w:t>
      </w:r>
      <w:r w:rsidR="00607BA3">
        <w:rPr>
          <w:rFonts w:ascii="Times New Roman" w:hAnsi="Times New Roman" w:cs="Times New Roman"/>
          <w:b/>
          <w:sz w:val="24"/>
          <w:szCs w:val="24"/>
        </w:rPr>
        <w:t>5</w:t>
      </w:r>
      <w:r w:rsidRPr="008A2D40">
        <w:rPr>
          <w:rFonts w:ascii="Times New Roman" w:hAnsi="Times New Roman" w:cs="Times New Roman"/>
          <w:b/>
          <w:sz w:val="24"/>
          <w:szCs w:val="24"/>
        </w:rPr>
        <w:t>/202</w:t>
      </w:r>
      <w:r w:rsidR="00607BA3">
        <w:rPr>
          <w:rFonts w:ascii="Times New Roman" w:hAnsi="Times New Roman" w:cs="Times New Roman"/>
          <w:b/>
          <w:sz w:val="24"/>
          <w:szCs w:val="24"/>
        </w:rPr>
        <w:t>6</w:t>
      </w:r>
    </w:p>
    <w:p w14:paraId="449C1742" w14:textId="719A7989" w:rsidR="008A2D40" w:rsidRPr="008A2D40" w:rsidRDefault="008A2D40" w:rsidP="008A2D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D40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8A2D40">
        <w:rPr>
          <w:rFonts w:ascii="Times New Roman" w:hAnsi="Times New Roman" w:cs="Times New Roman"/>
          <w:b/>
          <w:sz w:val="24"/>
          <w:szCs w:val="24"/>
        </w:rPr>
        <w:t>Oleh</w:t>
      </w:r>
      <w:proofErr w:type="spellEnd"/>
      <w:r w:rsidRPr="008A2D40">
        <w:rPr>
          <w:rFonts w:ascii="Times New Roman" w:hAnsi="Times New Roman" w:cs="Times New Roman"/>
          <w:b/>
          <w:sz w:val="24"/>
          <w:szCs w:val="24"/>
        </w:rPr>
        <w:t xml:space="preserve"> Evaluator </w:t>
      </w:r>
      <w:proofErr w:type="spellStart"/>
      <w:r w:rsidRPr="008A2D40">
        <w:rPr>
          <w:rFonts w:ascii="Times New Roman" w:hAnsi="Times New Roman" w:cs="Times New Roman"/>
          <w:b/>
          <w:sz w:val="24"/>
          <w:szCs w:val="24"/>
        </w:rPr>
        <w:t>dari</w:t>
      </w:r>
      <w:proofErr w:type="spellEnd"/>
      <w:r w:rsidRPr="008A2D40">
        <w:rPr>
          <w:rFonts w:ascii="Times New Roman" w:hAnsi="Times New Roman" w:cs="Times New Roman"/>
          <w:b/>
          <w:sz w:val="24"/>
          <w:szCs w:val="24"/>
        </w:rPr>
        <w:t xml:space="preserve"> DPL </w:t>
      </w:r>
      <w:proofErr w:type="spellStart"/>
      <w:r w:rsidRPr="008A2D40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Pr="008A2D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A2D40">
        <w:rPr>
          <w:rFonts w:ascii="Times New Roman" w:hAnsi="Times New Roman" w:cs="Times New Roman"/>
          <w:b/>
          <w:sz w:val="24"/>
          <w:szCs w:val="24"/>
        </w:rPr>
        <w:t>Panitia</w:t>
      </w:r>
      <w:proofErr w:type="spellEnd"/>
      <w:r w:rsidRPr="008A2D40">
        <w:rPr>
          <w:rFonts w:ascii="Times New Roman" w:hAnsi="Times New Roman" w:cs="Times New Roman"/>
          <w:b/>
          <w:sz w:val="24"/>
          <w:szCs w:val="24"/>
        </w:rPr>
        <w:t>)</w:t>
      </w:r>
    </w:p>
    <w:p w14:paraId="4E356EE3" w14:textId="2E053B4C" w:rsidR="008A2D40" w:rsidRDefault="008A2D40" w:rsidP="008A2D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Petunjuk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19C09333" w14:textId="485A3738" w:rsidR="008A2D40" w:rsidRDefault="008A2D40" w:rsidP="008A2D4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Bacalah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</w:p>
    <w:p w14:paraId="48053B6E" w14:textId="4A64EDD4" w:rsidR="008A2D40" w:rsidRDefault="008A2D40" w:rsidP="008A2D4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Berilah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(v)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alternative </w:t>
      </w:r>
      <w:proofErr w:type="spellStart"/>
      <w:r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pilihan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bapak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1. </w:t>
      </w:r>
      <w:proofErr w:type="spellStart"/>
      <w:r>
        <w:rPr>
          <w:rFonts w:ascii="Times New Roman" w:hAnsi="Times New Roman" w:cs="Times New Roman"/>
          <w:sz w:val="24"/>
          <w:szCs w:val="24"/>
        </w:rPr>
        <w:t>Kurang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2. </w:t>
      </w:r>
      <w:proofErr w:type="spellStart"/>
      <w:r>
        <w:rPr>
          <w:rFonts w:ascii="Times New Roman" w:hAnsi="Times New Roman" w:cs="Times New Roman"/>
          <w:sz w:val="24"/>
          <w:szCs w:val="24"/>
        </w:rPr>
        <w:t>Cukup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3.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4.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Sekali</w:t>
      </w:r>
      <w:proofErr w:type="spellEnd"/>
    </w:p>
    <w:p w14:paraId="1D04CAAA" w14:textId="10C4B8A4" w:rsidR="008A2D40" w:rsidRDefault="008A2D40" w:rsidP="008A2D4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bapak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jujur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objektif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pihak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perbaika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KKN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dating</w:t>
      </w:r>
    </w:p>
    <w:p w14:paraId="52B7F03F" w14:textId="66595D1F" w:rsidR="008A2D40" w:rsidRDefault="008A2D40" w:rsidP="008A2D4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mencantumkan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</w:p>
    <w:p w14:paraId="22E3C8AB" w14:textId="17960CE8" w:rsidR="008A2D40" w:rsidRDefault="008A2D40" w:rsidP="008A2D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592" w:type="dxa"/>
        <w:tblLook w:val="04A0" w:firstRow="1" w:lastRow="0" w:firstColumn="1" w:lastColumn="0" w:noHBand="0" w:noVBand="1"/>
      </w:tblPr>
      <w:tblGrid>
        <w:gridCol w:w="555"/>
        <w:gridCol w:w="9423"/>
        <w:gridCol w:w="1031"/>
        <w:gridCol w:w="942"/>
        <w:gridCol w:w="705"/>
        <w:gridCol w:w="936"/>
      </w:tblGrid>
      <w:tr w:rsidR="009B55CD" w14:paraId="6C96912D" w14:textId="77777777" w:rsidTr="009B55CD">
        <w:trPr>
          <w:trHeight w:val="496"/>
        </w:trPr>
        <w:tc>
          <w:tcPr>
            <w:tcW w:w="555" w:type="dxa"/>
            <w:vMerge w:val="restart"/>
            <w:vAlign w:val="center"/>
          </w:tcPr>
          <w:p w14:paraId="549CCF40" w14:textId="6B131C7D" w:rsidR="009B55CD" w:rsidRPr="009B55CD" w:rsidRDefault="009B55CD" w:rsidP="009B5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5CD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9423" w:type="dxa"/>
            <w:vMerge w:val="restart"/>
            <w:vAlign w:val="center"/>
          </w:tcPr>
          <w:p w14:paraId="1EC79A93" w14:textId="430093F4" w:rsidR="009B55CD" w:rsidRPr="009B55CD" w:rsidRDefault="009B55CD" w:rsidP="009B5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B55CD">
              <w:rPr>
                <w:rFonts w:ascii="Times New Roman" w:hAnsi="Times New Roman" w:cs="Times New Roman"/>
                <w:b/>
                <w:sz w:val="24"/>
                <w:szCs w:val="24"/>
              </w:rPr>
              <w:t>Uraian</w:t>
            </w:r>
            <w:proofErr w:type="spellEnd"/>
          </w:p>
        </w:tc>
        <w:tc>
          <w:tcPr>
            <w:tcW w:w="1031" w:type="dxa"/>
            <w:vAlign w:val="center"/>
          </w:tcPr>
          <w:p w14:paraId="6A81C873" w14:textId="0838C904" w:rsidR="009B55CD" w:rsidRPr="009B55CD" w:rsidRDefault="009B55CD" w:rsidP="009B5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5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42" w:type="dxa"/>
            <w:vAlign w:val="center"/>
          </w:tcPr>
          <w:p w14:paraId="0FF3D5D2" w14:textId="05845BF9" w:rsidR="009B55CD" w:rsidRPr="009B55CD" w:rsidRDefault="009B55CD" w:rsidP="009B5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5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5" w:type="dxa"/>
            <w:vAlign w:val="center"/>
          </w:tcPr>
          <w:p w14:paraId="185E9E4D" w14:textId="41C917CE" w:rsidR="009B55CD" w:rsidRPr="009B55CD" w:rsidRDefault="009B55CD" w:rsidP="009B5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5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36" w:type="dxa"/>
            <w:vAlign w:val="center"/>
          </w:tcPr>
          <w:p w14:paraId="00EBAE9E" w14:textId="5AA30417" w:rsidR="009B55CD" w:rsidRPr="009B55CD" w:rsidRDefault="009B55CD" w:rsidP="009B5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5C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B55CD" w14:paraId="4495A183" w14:textId="77777777" w:rsidTr="009B55CD">
        <w:trPr>
          <w:trHeight w:val="1030"/>
        </w:trPr>
        <w:tc>
          <w:tcPr>
            <w:tcW w:w="555" w:type="dxa"/>
            <w:vMerge/>
            <w:vAlign w:val="center"/>
          </w:tcPr>
          <w:p w14:paraId="674C6AE0" w14:textId="77777777" w:rsidR="009B55CD" w:rsidRPr="009B55CD" w:rsidRDefault="009B55CD" w:rsidP="009B5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23" w:type="dxa"/>
            <w:vMerge/>
            <w:vAlign w:val="center"/>
          </w:tcPr>
          <w:p w14:paraId="79ACFE98" w14:textId="77777777" w:rsidR="009B55CD" w:rsidRPr="009B55CD" w:rsidRDefault="009B55CD" w:rsidP="009B5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14:paraId="7CB00AA5" w14:textId="1E201544" w:rsidR="009B55CD" w:rsidRPr="009B55CD" w:rsidRDefault="009B55CD" w:rsidP="009B5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B55CD">
              <w:rPr>
                <w:rFonts w:ascii="Times New Roman" w:hAnsi="Times New Roman" w:cs="Times New Roman"/>
                <w:b/>
                <w:sz w:val="24"/>
                <w:szCs w:val="24"/>
              </w:rPr>
              <w:t>Kurang</w:t>
            </w:r>
            <w:proofErr w:type="spellEnd"/>
          </w:p>
        </w:tc>
        <w:tc>
          <w:tcPr>
            <w:tcW w:w="942" w:type="dxa"/>
            <w:vAlign w:val="center"/>
          </w:tcPr>
          <w:p w14:paraId="08955ED8" w14:textId="2DC3C92A" w:rsidR="009B55CD" w:rsidRPr="009B55CD" w:rsidRDefault="009B55CD" w:rsidP="009B5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B55CD">
              <w:rPr>
                <w:rFonts w:ascii="Times New Roman" w:hAnsi="Times New Roman" w:cs="Times New Roman"/>
                <w:b/>
                <w:sz w:val="24"/>
                <w:szCs w:val="24"/>
              </w:rPr>
              <w:t>Cukup</w:t>
            </w:r>
            <w:proofErr w:type="spellEnd"/>
          </w:p>
        </w:tc>
        <w:tc>
          <w:tcPr>
            <w:tcW w:w="705" w:type="dxa"/>
            <w:vAlign w:val="center"/>
          </w:tcPr>
          <w:p w14:paraId="65644488" w14:textId="6CEB72B8" w:rsidR="009B55CD" w:rsidRPr="009B55CD" w:rsidRDefault="009B55CD" w:rsidP="009B5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B55CD">
              <w:rPr>
                <w:rFonts w:ascii="Times New Roman" w:hAnsi="Times New Roman" w:cs="Times New Roman"/>
                <w:b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936" w:type="dxa"/>
            <w:vAlign w:val="center"/>
          </w:tcPr>
          <w:p w14:paraId="52A5FADC" w14:textId="7716772C" w:rsidR="009B55CD" w:rsidRPr="009B55CD" w:rsidRDefault="009B55CD" w:rsidP="009B5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B55CD">
              <w:rPr>
                <w:rFonts w:ascii="Times New Roman" w:hAnsi="Times New Roman" w:cs="Times New Roman"/>
                <w:b/>
                <w:sz w:val="24"/>
                <w:szCs w:val="24"/>
              </w:rPr>
              <w:t>Baik</w:t>
            </w:r>
            <w:proofErr w:type="spellEnd"/>
            <w:r w:rsidRPr="009B55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B55CD">
              <w:rPr>
                <w:rFonts w:ascii="Times New Roman" w:hAnsi="Times New Roman" w:cs="Times New Roman"/>
                <w:b/>
                <w:sz w:val="24"/>
                <w:szCs w:val="24"/>
              </w:rPr>
              <w:t>sekali</w:t>
            </w:r>
            <w:proofErr w:type="spellEnd"/>
          </w:p>
        </w:tc>
      </w:tr>
      <w:tr w:rsidR="009B55CD" w14:paraId="786985B5" w14:textId="77777777" w:rsidTr="009B55CD">
        <w:trPr>
          <w:trHeight w:val="534"/>
        </w:trPr>
        <w:tc>
          <w:tcPr>
            <w:tcW w:w="555" w:type="dxa"/>
          </w:tcPr>
          <w:p w14:paraId="3B620564" w14:textId="511B72B0" w:rsidR="008A2D40" w:rsidRDefault="008A2D40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23" w:type="dxa"/>
          </w:tcPr>
          <w:p w14:paraId="3A75AF43" w14:textId="43B81C16" w:rsidR="008A2D40" w:rsidRDefault="008A2D40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Kesesuaian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kebutuhan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</w:p>
        </w:tc>
        <w:tc>
          <w:tcPr>
            <w:tcW w:w="1031" w:type="dxa"/>
          </w:tcPr>
          <w:p w14:paraId="4FD16053" w14:textId="77777777" w:rsidR="008A2D40" w:rsidRDefault="008A2D40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14:paraId="2E6938D4" w14:textId="77777777" w:rsidR="008A2D40" w:rsidRDefault="008A2D40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15B5ED57" w14:textId="77777777" w:rsidR="008A2D40" w:rsidRDefault="008A2D40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7F5EF1A7" w14:textId="77777777" w:rsidR="008A2D40" w:rsidRDefault="008A2D40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5CD" w14:paraId="3E3C66B3" w14:textId="77777777" w:rsidTr="009B55CD">
        <w:trPr>
          <w:trHeight w:val="496"/>
        </w:trPr>
        <w:tc>
          <w:tcPr>
            <w:tcW w:w="555" w:type="dxa"/>
          </w:tcPr>
          <w:p w14:paraId="033B5C48" w14:textId="091A5834" w:rsidR="008A2D40" w:rsidRDefault="008A2D40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23" w:type="dxa"/>
          </w:tcPr>
          <w:p w14:paraId="174FDC73" w14:textId="27A4DB1F" w:rsidR="008A2D40" w:rsidRDefault="008A2D40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Ketercapaian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tujuan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tematik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umum</w:t>
            </w:r>
            <w:proofErr w:type="spellEnd"/>
          </w:p>
        </w:tc>
        <w:tc>
          <w:tcPr>
            <w:tcW w:w="1031" w:type="dxa"/>
          </w:tcPr>
          <w:p w14:paraId="6DC8D449" w14:textId="77777777" w:rsidR="008A2D40" w:rsidRDefault="008A2D40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14:paraId="4C84E151" w14:textId="77777777" w:rsidR="008A2D40" w:rsidRDefault="008A2D40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20C4B060" w14:textId="77777777" w:rsidR="008A2D40" w:rsidRDefault="008A2D40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34AF2572" w14:textId="77777777" w:rsidR="008A2D40" w:rsidRDefault="008A2D40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5CD" w14:paraId="575C3920" w14:textId="77777777" w:rsidTr="009B55CD">
        <w:trPr>
          <w:trHeight w:val="496"/>
        </w:trPr>
        <w:tc>
          <w:tcPr>
            <w:tcW w:w="555" w:type="dxa"/>
          </w:tcPr>
          <w:p w14:paraId="2E3CA42A" w14:textId="7A76F06D" w:rsidR="008A2D40" w:rsidRDefault="008A2D40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23" w:type="dxa"/>
          </w:tcPr>
          <w:p w14:paraId="6772AF81" w14:textId="4DB438C8" w:rsidR="008A2D40" w:rsidRDefault="008A2D40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pemberdayaan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</w:p>
        </w:tc>
        <w:tc>
          <w:tcPr>
            <w:tcW w:w="1031" w:type="dxa"/>
          </w:tcPr>
          <w:p w14:paraId="35C3D64F" w14:textId="77777777" w:rsidR="008A2D40" w:rsidRDefault="008A2D40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14:paraId="35016480" w14:textId="77777777" w:rsidR="008A2D40" w:rsidRDefault="008A2D40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11794723" w14:textId="77777777" w:rsidR="008A2D40" w:rsidRDefault="008A2D40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74AACBE0" w14:textId="77777777" w:rsidR="008A2D40" w:rsidRDefault="008A2D40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D40" w14:paraId="47174E05" w14:textId="77777777" w:rsidTr="009B55CD">
        <w:trPr>
          <w:trHeight w:val="534"/>
        </w:trPr>
        <w:tc>
          <w:tcPr>
            <w:tcW w:w="555" w:type="dxa"/>
          </w:tcPr>
          <w:p w14:paraId="39A0B2DE" w14:textId="6418F5DF" w:rsidR="008A2D40" w:rsidRDefault="008A2D40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23" w:type="dxa"/>
          </w:tcPr>
          <w:p w14:paraId="64FACD0E" w14:textId="4517C4E2" w:rsidR="008A2D40" w:rsidRDefault="008A2D40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pendampingan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</w:p>
        </w:tc>
        <w:tc>
          <w:tcPr>
            <w:tcW w:w="1031" w:type="dxa"/>
          </w:tcPr>
          <w:p w14:paraId="04998D32" w14:textId="77777777" w:rsidR="008A2D40" w:rsidRDefault="008A2D40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14:paraId="11CA7B5A" w14:textId="77777777" w:rsidR="008A2D40" w:rsidRDefault="008A2D40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1FEAEA6A" w14:textId="77777777" w:rsidR="008A2D40" w:rsidRDefault="008A2D40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122F9943" w14:textId="77777777" w:rsidR="008A2D40" w:rsidRDefault="008A2D40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D40" w14:paraId="55E6FB9A" w14:textId="77777777" w:rsidTr="009B55CD">
        <w:trPr>
          <w:trHeight w:val="496"/>
        </w:trPr>
        <w:tc>
          <w:tcPr>
            <w:tcW w:w="555" w:type="dxa"/>
          </w:tcPr>
          <w:p w14:paraId="1B109957" w14:textId="5D6F81EA" w:rsidR="008A2D40" w:rsidRDefault="00A57A2D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23" w:type="dxa"/>
          </w:tcPr>
          <w:p w14:paraId="66D77119" w14:textId="455360BA" w:rsidR="008A2D40" w:rsidRDefault="009B55CD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Kompetensi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pendampingan</w:t>
            </w:r>
            <w:proofErr w:type="spellEnd"/>
          </w:p>
        </w:tc>
        <w:tc>
          <w:tcPr>
            <w:tcW w:w="1031" w:type="dxa"/>
          </w:tcPr>
          <w:p w14:paraId="721ACBC2" w14:textId="77777777" w:rsidR="008A2D40" w:rsidRDefault="008A2D40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14:paraId="0907BF1A" w14:textId="77777777" w:rsidR="008A2D40" w:rsidRDefault="008A2D40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093AF209" w14:textId="77777777" w:rsidR="008A2D40" w:rsidRDefault="008A2D40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3563EF7A" w14:textId="77777777" w:rsidR="008A2D40" w:rsidRDefault="008A2D40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5CD" w14:paraId="2F03682A" w14:textId="77777777" w:rsidTr="009B55CD">
        <w:trPr>
          <w:trHeight w:val="496"/>
        </w:trPr>
        <w:tc>
          <w:tcPr>
            <w:tcW w:w="555" w:type="dxa"/>
          </w:tcPr>
          <w:p w14:paraId="00B33642" w14:textId="30BFD62C" w:rsidR="009B55CD" w:rsidRDefault="009B55CD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23" w:type="dxa"/>
          </w:tcPr>
          <w:p w14:paraId="763525B7" w14:textId="64891BB4" w:rsidR="009B55CD" w:rsidRDefault="009B55CD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Efektivitas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kinerja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</w:p>
        </w:tc>
        <w:tc>
          <w:tcPr>
            <w:tcW w:w="1031" w:type="dxa"/>
          </w:tcPr>
          <w:p w14:paraId="6FF4CFF8" w14:textId="77777777" w:rsidR="009B55CD" w:rsidRDefault="009B55CD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14:paraId="1DDB5774" w14:textId="77777777" w:rsidR="009B55CD" w:rsidRDefault="009B55CD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02B6C873" w14:textId="77777777" w:rsidR="009B55CD" w:rsidRDefault="009B55CD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393485F2" w14:textId="77777777" w:rsidR="009B55CD" w:rsidRDefault="009B55CD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5CD" w14:paraId="7DDFCD69" w14:textId="77777777" w:rsidTr="009B55CD">
        <w:trPr>
          <w:trHeight w:val="496"/>
        </w:trPr>
        <w:tc>
          <w:tcPr>
            <w:tcW w:w="555" w:type="dxa"/>
          </w:tcPr>
          <w:p w14:paraId="45B15965" w14:textId="0DD82697" w:rsidR="009B55CD" w:rsidRDefault="009B55CD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423" w:type="dxa"/>
          </w:tcPr>
          <w:p w14:paraId="3FBF45EB" w14:textId="2762FA41" w:rsidR="009B55CD" w:rsidRDefault="009B55CD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Hubungan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sosial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antara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tokoh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tokoh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agama</w:t>
            </w:r>
          </w:p>
        </w:tc>
        <w:tc>
          <w:tcPr>
            <w:tcW w:w="1031" w:type="dxa"/>
          </w:tcPr>
          <w:p w14:paraId="27EA1420" w14:textId="77777777" w:rsidR="009B55CD" w:rsidRDefault="009B55CD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14:paraId="5A12DB9A" w14:textId="77777777" w:rsidR="009B55CD" w:rsidRDefault="009B55CD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207F83D4" w14:textId="77777777" w:rsidR="009B55CD" w:rsidRDefault="009B55CD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56F13089" w14:textId="77777777" w:rsidR="009B55CD" w:rsidRDefault="009B55CD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5CD" w14:paraId="6ACFF551" w14:textId="77777777" w:rsidTr="009B55CD">
        <w:trPr>
          <w:trHeight w:val="534"/>
        </w:trPr>
        <w:tc>
          <w:tcPr>
            <w:tcW w:w="555" w:type="dxa"/>
          </w:tcPr>
          <w:p w14:paraId="021C38EE" w14:textId="470314D1" w:rsidR="009B55CD" w:rsidRDefault="009B55CD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23" w:type="dxa"/>
          </w:tcPr>
          <w:p w14:paraId="0FC0B6D7" w14:textId="7287D6F7" w:rsidR="009B55CD" w:rsidRDefault="009B55CD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Respon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</w:p>
        </w:tc>
        <w:tc>
          <w:tcPr>
            <w:tcW w:w="1031" w:type="dxa"/>
          </w:tcPr>
          <w:p w14:paraId="6F33084F" w14:textId="77777777" w:rsidR="009B55CD" w:rsidRDefault="009B55CD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14:paraId="13D2A401" w14:textId="77777777" w:rsidR="009B55CD" w:rsidRDefault="009B55CD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12EA8405" w14:textId="77777777" w:rsidR="009B55CD" w:rsidRDefault="009B55CD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49D77C7F" w14:textId="77777777" w:rsidR="009B55CD" w:rsidRDefault="009B55CD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5CD" w14:paraId="42C0F53E" w14:textId="77777777" w:rsidTr="009B55CD">
        <w:trPr>
          <w:trHeight w:val="496"/>
        </w:trPr>
        <w:tc>
          <w:tcPr>
            <w:tcW w:w="555" w:type="dxa"/>
          </w:tcPr>
          <w:p w14:paraId="784DC137" w14:textId="7F8D27FB" w:rsidR="009B55CD" w:rsidRDefault="009B55CD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423" w:type="dxa"/>
          </w:tcPr>
          <w:p w14:paraId="59FA4CB8" w14:textId="3C85ABFF" w:rsidR="009B55CD" w:rsidRDefault="009B55CD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Partisipasi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mendukung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</w:p>
        </w:tc>
        <w:tc>
          <w:tcPr>
            <w:tcW w:w="1031" w:type="dxa"/>
          </w:tcPr>
          <w:p w14:paraId="725E24DA" w14:textId="77777777" w:rsidR="009B55CD" w:rsidRDefault="009B55CD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14:paraId="20B8C29F" w14:textId="77777777" w:rsidR="009B55CD" w:rsidRDefault="009B55CD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6B0F1850" w14:textId="77777777" w:rsidR="009B55CD" w:rsidRDefault="009B55CD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3D24AB00" w14:textId="77777777" w:rsidR="009B55CD" w:rsidRDefault="009B55CD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5CD" w14:paraId="6052691E" w14:textId="77777777" w:rsidTr="009B55CD">
        <w:trPr>
          <w:trHeight w:val="496"/>
        </w:trPr>
        <w:tc>
          <w:tcPr>
            <w:tcW w:w="555" w:type="dxa"/>
          </w:tcPr>
          <w:p w14:paraId="0E839478" w14:textId="5371C550" w:rsidR="009B55CD" w:rsidRDefault="009B55CD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9423" w:type="dxa"/>
          </w:tcPr>
          <w:p w14:paraId="68E36D00" w14:textId="5B458165" w:rsidR="009B55CD" w:rsidRDefault="009B55CD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Dukungan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pemerintah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pelaksanaan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</w:p>
        </w:tc>
        <w:tc>
          <w:tcPr>
            <w:tcW w:w="1031" w:type="dxa"/>
          </w:tcPr>
          <w:p w14:paraId="77D975AF" w14:textId="77777777" w:rsidR="009B55CD" w:rsidRDefault="009B55CD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14:paraId="6C84AEDC" w14:textId="77777777" w:rsidR="009B55CD" w:rsidRDefault="009B55CD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39352A87" w14:textId="77777777" w:rsidR="009B55CD" w:rsidRDefault="009B55CD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47AD5994" w14:textId="77777777" w:rsidR="009B55CD" w:rsidRDefault="009B55CD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5CD" w14:paraId="194A8450" w14:textId="77777777" w:rsidTr="009B55CD">
        <w:trPr>
          <w:trHeight w:val="534"/>
        </w:trPr>
        <w:tc>
          <w:tcPr>
            <w:tcW w:w="555" w:type="dxa"/>
          </w:tcPr>
          <w:p w14:paraId="3D9B1533" w14:textId="7C484499" w:rsidR="009B55CD" w:rsidRDefault="009B55CD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423" w:type="dxa"/>
          </w:tcPr>
          <w:p w14:paraId="01892943" w14:textId="17C2FC2C" w:rsidR="009B55CD" w:rsidRDefault="009B55CD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kemajuan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kelurahan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</w:p>
        </w:tc>
        <w:tc>
          <w:tcPr>
            <w:tcW w:w="1031" w:type="dxa"/>
          </w:tcPr>
          <w:p w14:paraId="060099C1" w14:textId="77777777" w:rsidR="009B55CD" w:rsidRDefault="009B55CD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14:paraId="60172D3F" w14:textId="77777777" w:rsidR="009B55CD" w:rsidRDefault="009B55CD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742FAEB2" w14:textId="77777777" w:rsidR="009B55CD" w:rsidRDefault="009B55CD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644DD753" w14:textId="77777777" w:rsidR="009B55CD" w:rsidRDefault="009B55CD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5CD" w14:paraId="10CE37C3" w14:textId="77777777" w:rsidTr="009B55CD">
        <w:trPr>
          <w:trHeight w:val="496"/>
        </w:trPr>
        <w:tc>
          <w:tcPr>
            <w:tcW w:w="555" w:type="dxa"/>
          </w:tcPr>
          <w:p w14:paraId="2BA59453" w14:textId="2A5331F2" w:rsidR="009B55CD" w:rsidRDefault="009B55CD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423" w:type="dxa"/>
          </w:tcPr>
          <w:p w14:paraId="0A37F079" w14:textId="425E42C1" w:rsidR="009B55CD" w:rsidRDefault="009B55CD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rencana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tindak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lanjut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</w:p>
        </w:tc>
        <w:tc>
          <w:tcPr>
            <w:tcW w:w="1031" w:type="dxa"/>
          </w:tcPr>
          <w:p w14:paraId="1F110DE7" w14:textId="77777777" w:rsidR="009B55CD" w:rsidRDefault="009B55CD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14:paraId="6C4F1661" w14:textId="77777777" w:rsidR="009B55CD" w:rsidRDefault="009B55CD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311A81AC" w14:textId="77777777" w:rsidR="009B55CD" w:rsidRDefault="009B55CD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60ED75D4" w14:textId="77777777" w:rsidR="009B55CD" w:rsidRDefault="009B55CD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5CD" w14:paraId="2DE15A4F" w14:textId="77777777" w:rsidTr="009B55CD">
        <w:trPr>
          <w:trHeight w:val="496"/>
        </w:trPr>
        <w:tc>
          <w:tcPr>
            <w:tcW w:w="555" w:type="dxa"/>
          </w:tcPr>
          <w:p w14:paraId="62DB788D" w14:textId="293932B2" w:rsidR="009B55CD" w:rsidRDefault="009B55CD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423" w:type="dxa"/>
          </w:tcPr>
          <w:p w14:paraId="18ACA38C" w14:textId="05E417FD" w:rsidR="009B55CD" w:rsidRDefault="009B55CD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Harapan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dilanjutkan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depan</w:t>
            </w:r>
            <w:proofErr w:type="spellEnd"/>
          </w:p>
        </w:tc>
        <w:tc>
          <w:tcPr>
            <w:tcW w:w="1031" w:type="dxa"/>
          </w:tcPr>
          <w:p w14:paraId="320B0209" w14:textId="77777777" w:rsidR="009B55CD" w:rsidRDefault="009B55CD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14:paraId="6B59D461" w14:textId="77777777" w:rsidR="009B55CD" w:rsidRDefault="009B55CD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70358785" w14:textId="77777777" w:rsidR="009B55CD" w:rsidRDefault="009B55CD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509CE3F0" w14:textId="77777777" w:rsidR="009B55CD" w:rsidRDefault="009B55CD" w:rsidP="008A2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A20C6D" w14:textId="1A78EAE7" w:rsidR="008A2D40" w:rsidRDefault="008A2D40" w:rsidP="008A2D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D856EB" w14:textId="22A08062" w:rsidR="009B55CD" w:rsidRDefault="009B55CD" w:rsidP="008A2D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55CD">
        <w:rPr>
          <w:rFonts w:ascii="Times New Roman" w:hAnsi="Times New Roman" w:cs="Times New Roman"/>
          <w:b/>
          <w:sz w:val="24"/>
          <w:szCs w:val="24"/>
        </w:rPr>
        <w:t>Saran-saran</w:t>
      </w:r>
    </w:p>
    <w:tbl>
      <w:tblPr>
        <w:tblStyle w:val="TableGrid"/>
        <w:tblW w:w="13583" w:type="dxa"/>
        <w:tblLook w:val="04A0" w:firstRow="1" w:lastRow="0" w:firstColumn="1" w:lastColumn="0" w:noHBand="0" w:noVBand="1"/>
      </w:tblPr>
      <w:tblGrid>
        <w:gridCol w:w="560"/>
        <w:gridCol w:w="13023"/>
      </w:tblGrid>
      <w:tr w:rsidR="009B55CD" w14:paraId="6F406EEC" w14:textId="77777777" w:rsidTr="009B55CD">
        <w:trPr>
          <w:trHeight w:val="694"/>
        </w:trPr>
        <w:tc>
          <w:tcPr>
            <w:tcW w:w="560" w:type="dxa"/>
            <w:vAlign w:val="center"/>
          </w:tcPr>
          <w:p w14:paraId="0709C928" w14:textId="6A266253" w:rsidR="009B55CD" w:rsidRDefault="009B55CD" w:rsidP="009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3" w:type="dxa"/>
            <w:vAlign w:val="center"/>
          </w:tcPr>
          <w:p w14:paraId="1D76BD14" w14:textId="77777777" w:rsidR="009B55CD" w:rsidRDefault="009B55CD" w:rsidP="009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5CD" w14:paraId="1C0B69F7" w14:textId="77777777" w:rsidTr="009B55CD">
        <w:trPr>
          <w:trHeight w:val="745"/>
        </w:trPr>
        <w:tc>
          <w:tcPr>
            <w:tcW w:w="560" w:type="dxa"/>
            <w:vAlign w:val="center"/>
          </w:tcPr>
          <w:p w14:paraId="15EC3897" w14:textId="5D9701A9" w:rsidR="009B55CD" w:rsidRDefault="009B55CD" w:rsidP="009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23" w:type="dxa"/>
            <w:vAlign w:val="center"/>
          </w:tcPr>
          <w:p w14:paraId="2243BF37" w14:textId="77777777" w:rsidR="009B55CD" w:rsidRDefault="009B55CD" w:rsidP="009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5CD" w14:paraId="075E3415" w14:textId="77777777" w:rsidTr="009B55CD">
        <w:trPr>
          <w:trHeight w:val="644"/>
        </w:trPr>
        <w:tc>
          <w:tcPr>
            <w:tcW w:w="560" w:type="dxa"/>
            <w:vAlign w:val="center"/>
          </w:tcPr>
          <w:p w14:paraId="7CECD90E" w14:textId="0527A5BC" w:rsidR="009B55CD" w:rsidRDefault="009B55CD" w:rsidP="009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23" w:type="dxa"/>
            <w:vAlign w:val="center"/>
          </w:tcPr>
          <w:p w14:paraId="254FF45C" w14:textId="77777777" w:rsidR="009B55CD" w:rsidRDefault="009B55CD" w:rsidP="009B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69F2D1" w14:textId="77777777" w:rsidR="009B55CD" w:rsidRPr="009B55CD" w:rsidRDefault="009B55CD" w:rsidP="008A2D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B55CD" w:rsidRPr="009B55CD" w:rsidSect="008A2D4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EB712E"/>
    <w:multiLevelType w:val="hybridMultilevel"/>
    <w:tmpl w:val="DC38090A"/>
    <w:lvl w:ilvl="0" w:tplc="17CC40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BA1"/>
    <w:rsid w:val="00201A34"/>
    <w:rsid w:val="00607BA3"/>
    <w:rsid w:val="007E7BA1"/>
    <w:rsid w:val="008A2D40"/>
    <w:rsid w:val="009B55CD"/>
    <w:rsid w:val="00A57A2D"/>
    <w:rsid w:val="00EB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1BC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2D40"/>
    <w:pPr>
      <w:ind w:left="720"/>
      <w:contextualSpacing/>
    </w:pPr>
  </w:style>
  <w:style w:type="table" w:styleId="TableGrid">
    <w:name w:val="Table Grid"/>
    <w:basedOn w:val="TableNormal"/>
    <w:uiPriority w:val="39"/>
    <w:rsid w:val="008A2D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2D40"/>
    <w:pPr>
      <w:ind w:left="720"/>
      <w:contextualSpacing/>
    </w:pPr>
  </w:style>
  <w:style w:type="table" w:styleId="TableGrid">
    <w:name w:val="Table Grid"/>
    <w:basedOn w:val="TableNormal"/>
    <w:uiPriority w:val="39"/>
    <w:rsid w:val="008A2D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Dosen</dc:creator>
  <cp:keywords/>
  <dc:description/>
  <cp:lastModifiedBy>editor</cp:lastModifiedBy>
  <cp:revision>5</cp:revision>
  <dcterms:created xsi:type="dcterms:W3CDTF">2024-07-04T05:57:00Z</dcterms:created>
  <dcterms:modified xsi:type="dcterms:W3CDTF">2026-07-27T05:24:00Z</dcterms:modified>
</cp:coreProperties>
</file>